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827C" w14:textId="557A2505" w:rsidR="00255859" w:rsidRDefault="009E6A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B2614" wp14:editId="1382D33B">
                <wp:simplePos x="0" y="0"/>
                <wp:positionH relativeFrom="column">
                  <wp:posOffset>-123825</wp:posOffset>
                </wp:positionH>
                <wp:positionV relativeFrom="paragraph">
                  <wp:posOffset>152400</wp:posOffset>
                </wp:positionV>
                <wp:extent cx="282892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3EB1E" w14:textId="734E9972" w:rsidR="009E6A36" w:rsidRPr="00A84F9D" w:rsidRDefault="00A84F9D" w:rsidP="00A84F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4F9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Office of Sponsored Projects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B2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12pt;width:22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">
                <v:textbox style="mso-fit-shape-to-text:t">
                  <w:txbxContent>
                    <w:p w14:paraId="56E3EB1E" w14:textId="734E9972" w:rsidR="009E6A36" w:rsidRPr="00A84F9D" w:rsidRDefault="00A84F9D" w:rsidP="00A84F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84F9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Office of Sponsored Projects 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C2B">
        <w:rPr>
          <w:noProof/>
        </w:rPr>
        <w:drawing>
          <wp:inline distT="0" distB="0" distL="0" distR="0" wp14:anchorId="401A07B4" wp14:editId="0428067A">
            <wp:extent cx="9077325" cy="6267450"/>
            <wp:effectExtent l="0" t="19050" r="0" b="38100"/>
            <wp:docPr id="1395320333" name="Diagram 1" descr="Hierarchy OSPA organizational char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55859" w:rsidSect="00DC57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2B"/>
    <w:rsid w:val="00255859"/>
    <w:rsid w:val="004C0688"/>
    <w:rsid w:val="005959BD"/>
    <w:rsid w:val="006174A2"/>
    <w:rsid w:val="00662C2B"/>
    <w:rsid w:val="009E6A36"/>
    <w:rsid w:val="00A84F9D"/>
    <w:rsid w:val="00D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F929"/>
  <w15:chartTrackingRefBased/>
  <w15:docId w15:val="{197DC871-B379-4324-B85D-F0E141E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50CCA4-3A04-4B98-8060-BCE69486EB95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10179A7-69A4-4FD8-A152-FE010A4A8E92}">
      <dgm:prSet phldrT="[Text]"/>
      <dgm:spPr/>
      <dgm:t>
        <a:bodyPr/>
        <a:lstStyle/>
        <a:p>
          <a:r>
            <a:rPr lang="en-US" b="1"/>
            <a:t>Ashley Matzenbacher</a:t>
          </a:r>
          <a:br>
            <a:rPr lang="en-US" b="1"/>
          </a:br>
          <a:r>
            <a:rPr lang="en-US" b="1"/>
            <a:t>Director</a:t>
          </a:r>
          <a:br>
            <a:rPr lang="en-US"/>
          </a:br>
          <a:r>
            <a:rPr lang="en-US"/>
            <a:t>acohoon@siu.edu</a:t>
          </a:r>
          <a:br>
            <a:rPr lang="en-US"/>
          </a:br>
          <a:r>
            <a:rPr lang="en-US"/>
            <a:t>453-4542</a:t>
          </a:r>
        </a:p>
      </dgm:t>
    </dgm:pt>
    <dgm:pt modelId="{5D4BBA17-320D-42DE-8BD9-FEBC39663610}" type="parTrans" cxnId="{A7F57434-79B5-4007-917E-C2AA84F51490}">
      <dgm:prSet/>
      <dgm:spPr/>
      <dgm:t>
        <a:bodyPr/>
        <a:lstStyle/>
        <a:p>
          <a:endParaRPr lang="en-US"/>
        </a:p>
      </dgm:t>
    </dgm:pt>
    <dgm:pt modelId="{7EC6530A-5DE5-46D0-AA05-F6F62F558FA2}" type="sibTrans" cxnId="{A7F57434-79B5-4007-917E-C2AA84F51490}">
      <dgm:prSet/>
      <dgm:spPr/>
      <dgm:t>
        <a:bodyPr/>
        <a:lstStyle/>
        <a:p>
          <a:endParaRPr lang="en-US"/>
        </a:p>
      </dgm:t>
    </dgm:pt>
    <dgm:pt modelId="{26D7F86C-6C92-4093-9435-280679EE4BF6}" type="asst">
      <dgm:prSet phldrT="[Text]"/>
      <dgm:spPr/>
      <dgm:t>
        <a:bodyPr/>
        <a:lstStyle/>
        <a:p>
          <a:r>
            <a:rPr lang="en-US" b="1"/>
            <a:t>Stacey Vinson</a:t>
          </a:r>
          <a:br>
            <a:rPr lang="en-US" b="1"/>
          </a:br>
          <a:r>
            <a:rPr lang="en-US" b="1"/>
            <a:t>Administrative Assistant</a:t>
          </a:r>
          <a:br>
            <a:rPr lang="en-US" b="1"/>
          </a:br>
          <a:r>
            <a:rPr lang="en-US"/>
            <a:t>svinson@siu.edu</a:t>
          </a:r>
          <a:br>
            <a:rPr lang="en-US"/>
          </a:br>
          <a:r>
            <a:rPr lang="en-US"/>
            <a:t>453-6284</a:t>
          </a:r>
        </a:p>
      </dgm:t>
    </dgm:pt>
    <dgm:pt modelId="{042708FE-2E9D-4AF1-82FD-073A35702181}" type="parTrans" cxnId="{0559139E-D8ED-4DDC-B032-7577A528ADEF}">
      <dgm:prSet/>
      <dgm:spPr/>
      <dgm:t>
        <a:bodyPr/>
        <a:lstStyle/>
        <a:p>
          <a:endParaRPr lang="en-US"/>
        </a:p>
      </dgm:t>
    </dgm:pt>
    <dgm:pt modelId="{373BE299-7C68-4DCB-970A-F6878A821E50}" type="sibTrans" cxnId="{0559139E-D8ED-4DDC-B032-7577A528ADEF}">
      <dgm:prSet/>
      <dgm:spPr/>
      <dgm:t>
        <a:bodyPr/>
        <a:lstStyle/>
        <a:p>
          <a:endParaRPr lang="en-US"/>
        </a:p>
      </dgm:t>
    </dgm:pt>
    <dgm:pt modelId="{F9B785FF-9D0B-4A13-B4EB-6AF2D94EAEE8}">
      <dgm:prSet phldrT="[Text]"/>
      <dgm:spPr/>
      <dgm:t>
        <a:bodyPr/>
        <a:lstStyle/>
        <a:p>
          <a:r>
            <a:rPr lang="en-US" b="1"/>
            <a:t>Kelly Alongi</a:t>
          </a:r>
          <a:br>
            <a:rPr lang="en-US" b="1"/>
          </a:br>
          <a:r>
            <a:rPr lang="en-US" b="1"/>
            <a:t>Associate Director, Pre-Award</a:t>
          </a:r>
          <a:br>
            <a:rPr lang="en-US"/>
          </a:br>
          <a:r>
            <a:rPr lang="en-US"/>
            <a:t>kalongi@siu.edu</a:t>
          </a:r>
          <a:br>
            <a:rPr lang="en-US"/>
          </a:br>
          <a:r>
            <a:rPr lang="en-US"/>
            <a:t>453-4556</a:t>
          </a:r>
        </a:p>
      </dgm:t>
    </dgm:pt>
    <dgm:pt modelId="{2A9F23C5-29F9-4CFB-BC5F-AD024988F587}" type="parTrans" cxnId="{4258DCFE-BA12-44A4-A053-D41A73121EBD}">
      <dgm:prSet/>
      <dgm:spPr/>
      <dgm:t>
        <a:bodyPr/>
        <a:lstStyle/>
        <a:p>
          <a:endParaRPr lang="en-US"/>
        </a:p>
      </dgm:t>
    </dgm:pt>
    <dgm:pt modelId="{B9EB463E-51E4-44F5-B708-CB3C44BC8582}" type="sibTrans" cxnId="{4258DCFE-BA12-44A4-A053-D41A73121EBD}">
      <dgm:prSet/>
      <dgm:spPr/>
      <dgm:t>
        <a:bodyPr/>
        <a:lstStyle/>
        <a:p>
          <a:endParaRPr lang="en-US"/>
        </a:p>
      </dgm:t>
    </dgm:pt>
    <dgm:pt modelId="{8A862073-39D1-4C1B-B9EF-2F22839C0332}">
      <dgm:prSet phldrT="[Text]"/>
      <dgm:spPr/>
      <dgm:t>
        <a:bodyPr/>
        <a:lstStyle/>
        <a:p>
          <a:r>
            <a:rPr lang="en-US" b="1"/>
            <a:t>Kelly Yeske</a:t>
          </a:r>
          <a:br>
            <a:rPr lang="en-US" b="1"/>
          </a:br>
          <a:r>
            <a:rPr lang="en-US" b="1"/>
            <a:t>Associate Director, Post-Award</a:t>
          </a:r>
          <a:br>
            <a:rPr lang="en-US"/>
          </a:br>
          <a:r>
            <a:rPr lang="en-US"/>
            <a:t>kelly.yeske@siu.edu</a:t>
          </a:r>
          <a:br>
            <a:rPr lang="en-US"/>
          </a:br>
          <a:r>
            <a:rPr lang="en-US"/>
            <a:t>453-3601</a:t>
          </a:r>
        </a:p>
      </dgm:t>
    </dgm:pt>
    <dgm:pt modelId="{6AD2D4DF-358A-43C3-BC66-C893168B394F}" type="parTrans" cxnId="{AAD4E174-1A8B-4E93-A285-D5C4149AB4A3}">
      <dgm:prSet/>
      <dgm:spPr/>
      <dgm:t>
        <a:bodyPr/>
        <a:lstStyle/>
        <a:p>
          <a:endParaRPr lang="en-US"/>
        </a:p>
      </dgm:t>
    </dgm:pt>
    <dgm:pt modelId="{D37BFCDF-CD33-4CA4-83D7-56B2E551A726}" type="sibTrans" cxnId="{AAD4E174-1A8B-4E93-A285-D5C4149AB4A3}">
      <dgm:prSet/>
      <dgm:spPr/>
      <dgm:t>
        <a:bodyPr/>
        <a:lstStyle/>
        <a:p>
          <a:endParaRPr lang="en-US"/>
        </a:p>
      </dgm:t>
    </dgm:pt>
    <dgm:pt modelId="{4C06026D-96EB-4DC0-9FBE-6A5774E148EC}">
      <dgm:prSet phldrT="[Text]"/>
      <dgm:spPr/>
      <dgm:t>
        <a:bodyPr/>
        <a:lstStyle/>
        <a:p>
          <a:r>
            <a:rPr lang="en-US" b="1"/>
            <a:t>Beth Fisher</a:t>
          </a:r>
          <a:br>
            <a:rPr lang="en-US" b="1"/>
          </a:br>
          <a:r>
            <a:rPr lang="en-US" b="1"/>
            <a:t>Research Project Specialist</a:t>
          </a:r>
          <a:br>
            <a:rPr lang="en-US"/>
          </a:br>
          <a:r>
            <a:rPr lang="en-US"/>
            <a:t>beth.fisher@siu.edu</a:t>
          </a:r>
          <a:br>
            <a:rPr lang="en-US"/>
          </a:br>
          <a:r>
            <a:rPr lang="en-US"/>
            <a:t>453-6211</a:t>
          </a:r>
        </a:p>
      </dgm:t>
    </dgm:pt>
    <dgm:pt modelId="{D02E8C1B-9668-4A69-9FD7-5154B6BABB8A}" type="parTrans" cxnId="{0EBDBE60-C6D9-4CC4-8D95-7A21E2592F0E}">
      <dgm:prSet/>
      <dgm:spPr/>
      <dgm:t>
        <a:bodyPr/>
        <a:lstStyle/>
        <a:p>
          <a:endParaRPr lang="en-US"/>
        </a:p>
      </dgm:t>
    </dgm:pt>
    <dgm:pt modelId="{FA697A43-9E5C-45C9-966D-2475B5F1BFD1}" type="sibTrans" cxnId="{0EBDBE60-C6D9-4CC4-8D95-7A21E2592F0E}">
      <dgm:prSet/>
      <dgm:spPr/>
      <dgm:t>
        <a:bodyPr/>
        <a:lstStyle/>
        <a:p>
          <a:endParaRPr lang="en-US"/>
        </a:p>
      </dgm:t>
    </dgm:pt>
    <dgm:pt modelId="{2436D014-A678-46C2-90F0-82469A29C84A}">
      <dgm:prSet phldrT="[Text]"/>
      <dgm:spPr/>
      <dgm:t>
        <a:bodyPr/>
        <a:lstStyle/>
        <a:p>
          <a:r>
            <a:rPr lang="en-US" b="1"/>
            <a:t>Rachel Walker</a:t>
          </a:r>
          <a:br>
            <a:rPr lang="en-US" b="1"/>
          </a:br>
          <a:r>
            <a:rPr lang="en-US" b="1"/>
            <a:t>Research Project Specialist</a:t>
          </a:r>
          <a:br>
            <a:rPr lang="en-US"/>
          </a:br>
          <a:r>
            <a:rPr lang="en-US"/>
            <a:t>rmwalker@siu.edu</a:t>
          </a:r>
          <a:br>
            <a:rPr lang="en-US"/>
          </a:br>
          <a:r>
            <a:rPr lang="en-US"/>
            <a:t>453-6854</a:t>
          </a:r>
        </a:p>
      </dgm:t>
    </dgm:pt>
    <dgm:pt modelId="{BD98BD10-4A21-4B95-9FF8-F76883370086}" type="parTrans" cxnId="{A4887ED7-0EC4-4C7A-840F-903E4D417CFC}">
      <dgm:prSet/>
      <dgm:spPr/>
      <dgm:t>
        <a:bodyPr/>
        <a:lstStyle/>
        <a:p>
          <a:endParaRPr lang="en-US"/>
        </a:p>
      </dgm:t>
    </dgm:pt>
    <dgm:pt modelId="{D4A759B9-0FC6-4EDC-B3EA-BA068ECD8C37}" type="sibTrans" cxnId="{A4887ED7-0EC4-4C7A-840F-903E4D417CFC}">
      <dgm:prSet/>
      <dgm:spPr/>
      <dgm:t>
        <a:bodyPr/>
        <a:lstStyle/>
        <a:p>
          <a:endParaRPr lang="en-US"/>
        </a:p>
      </dgm:t>
    </dgm:pt>
    <dgm:pt modelId="{F2E51DDC-DA98-478F-8C56-37D1C30498AD}">
      <dgm:prSet phldrT="[Text]"/>
      <dgm:spPr/>
      <dgm:t>
        <a:bodyPr/>
        <a:lstStyle/>
        <a:p>
          <a:r>
            <a:rPr lang="en-US" b="1"/>
            <a:t>Stacia Weinhoffer</a:t>
          </a:r>
          <a:br>
            <a:rPr lang="en-US" b="1"/>
          </a:br>
          <a:r>
            <a:rPr lang="en-US" b="1"/>
            <a:t>Post-Award Assistant Director</a:t>
          </a:r>
          <a:br>
            <a:rPr lang="en-US"/>
          </a:br>
          <a:r>
            <a:rPr lang="en-US"/>
            <a:t>stacia@siu.edu</a:t>
          </a:r>
          <a:br>
            <a:rPr lang="en-US"/>
          </a:br>
          <a:r>
            <a:rPr lang="en-US"/>
            <a:t>453-6236</a:t>
          </a:r>
        </a:p>
      </dgm:t>
    </dgm:pt>
    <dgm:pt modelId="{8E30F7F3-3166-4527-BD1E-15B386A7ECF8}" type="parTrans" cxnId="{F073E9F2-D252-47AF-ACDF-6504881923B2}">
      <dgm:prSet/>
      <dgm:spPr/>
      <dgm:t>
        <a:bodyPr/>
        <a:lstStyle/>
        <a:p>
          <a:endParaRPr lang="en-US"/>
        </a:p>
      </dgm:t>
    </dgm:pt>
    <dgm:pt modelId="{17007526-6957-4FCE-ABD1-6FE694B5EA4A}" type="sibTrans" cxnId="{F073E9F2-D252-47AF-ACDF-6504881923B2}">
      <dgm:prSet/>
      <dgm:spPr/>
      <dgm:t>
        <a:bodyPr/>
        <a:lstStyle/>
        <a:p>
          <a:endParaRPr lang="en-US"/>
        </a:p>
      </dgm:t>
    </dgm:pt>
    <dgm:pt modelId="{F1C3E8E5-4513-4E4B-9F3A-812EDC6E0370}">
      <dgm:prSet phldrT="[Text]"/>
      <dgm:spPr/>
      <dgm:t>
        <a:bodyPr/>
        <a:lstStyle/>
        <a:p>
          <a:r>
            <a:rPr lang="en-US" b="1"/>
            <a:t>Dana Roland</a:t>
          </a:r>
          <a:br>
            <a:rPr lang="en-US" b="1"/>
          </a:br>
          <a:r>
            <a:rPr lang="en-US" b="1"/>
            <a:t>Grant Accounting III</a:t>
          </a:r>
          <a:br>
            <a:rPr lang="en-US"/>
          </a:br>
          <a:r>
            <a:rPr lang="en-US"/>
            <a:t>danar@siu.edu</a:t>
          </a:r>
          <a:br>
            <a:rPr lang="en-US"/>
          </a:br>
          <a:r>
            <a:rPr lang="en-US"/>
            <a:t>453-1279</a:t>
          </a:r>
        </a:p>
      </dgm:t>
    </dgm:pt>
    <dgm:pt modelId="{5A9C4068-330B-49F4-94C9-BDA813F3E117}" type="parTrans" cxnId="{B547D09A-3526-47B7-8819-5B78D9CDD2AF}">
      <dgm:prSet/>
      <dgm:spPr/>
      <dgm:t>
        <a:bodyPr/>
        <a:lstStyle/>
        <a:p>
          <a:endParaRPr lang="en-US"/>
        </a:p>
      </dgm:t>
    </dgm:pt>
    <dgm:pt modelId="{1D1DBDD3-47A7-485B-934C-723799188036}" type="sibTrans" cxnId="{B547D09A-3526-47B7-8819-5B78D9CDD2AF}">
      <dgm:prSet/>
      <dgm:spPr/>
      <dgm:t>
        <a:bodyPr/>
        <a:lstStyle/>
        <a:p>
          <a:endParaRPr lang="en-US"/>
        </a:p>
      </dgm:t>
    </dgm:pt>
    <dgm:pt modelId="{5F2902FF-AF37-4794-8157-7C9976645607}">
      <dgm:prSet phldrT="[Text]"/>
      <dgm:spPr/>
      <dgm:t>
        <a:bodyPr/>
        <a:lstStyle/>
        <a:p>
          <a:r>
            <a:rPr lang="en-US" b="1"/>
            <a:t>Samantha Krieger</a:t>
          </a:r>
          <a:br>
            <a:rPr lang="en-US" b="1"/>
          </a:br>
          <a:r>
            <a:rPr lang="en-US" b="1"/>
            <a:t>Grants and Contracts Associate</a:t>
          </a:r>
          <a:br>
            <a:rPr lang="en-US"/>
          </a:br>
          <a:r>
            <a:rPr lang="en-US"/>
            <a:t>samantha.krieger@siu.edu</a:t>
          </a:r>
          <a:br>
            <a:rPr lang="en-US"/>
          </a:br>
          <a:r>
            <a:rPr lang="en-US"/>
            <a:t>453-6272</a:t>
          </a:r>
        </a:p>
      </dgm:t>
    </dgm:pt>
    <dgm:pt modelId="{B2DEC5D1-66B5-41A1-83E8-1E70EDBF9B02}" type="parTrans" cxnId="{631BEBFC-D19E-46DA-BF0F-EA13DB27DDA8}">
      <dgm:prSet/>
      <dgm:spPr/>
      <dgm:t>
        <a:bodyPr/>
        <a:lstStyle/>
        <a:p>
          <a:endParaRPr lang="en-US"/>
        </a:p>
      </dgm:t>
    </dgm:pt>
    <dgm:pt modelId="{70CC1B03-67D8-47D3-A06F-890B95C36780}" type="sibTrans" cxnId="{631BEBFC-D19E-46DA-BF0F-EA13DB27DDA8}">
      <dgm:prSet/>
      <dgm:spPr/>
      <dgm:t>
        <a:bodyPr/>
        <a:lstStyle/>
        <a:p>
          <a:endParaRPr lang="en-US"/>
        </a:p>
      </dgm:t>
    </dgm:pt>
    <dgm:pt modelId="{62ECFCE3-4142-40DF-AC2C-891F248BAC03}">
      <dgm:prSet phldrT="[Text]"/>
      <dgm:spPr/>
      <dgm:t>
        <a:bodyPr/>
        <a:lstStyle/>
        <a:p>
          <a:r>
            <a:rPr lang="en-US" b="1"/>
            <a:t>Scott Elliott</a:t>
          </a:r>
          <a:br>
            <a:rPr lang="en-US" b="1"/>
          </a:br>
          <a:r>
            <a:rPr lang="en-US" b="1"/>
            <a:t>Grants and Contracts Associate</a:t>
          </a:r>
          <a:br>
            <a:rPr lang="en-US"/>
          </a:br>
          <a:r>
            <a:rPr lang="en-US"/>
            <a:t>selliott@siu.edu</a:t>
          </a:r>
          <a:br>
            <a:rPr lang="en-US"/>
          </a:br>
          <a:r>
            <a:rPr lang="en-US"/>
            <a:t>453-7114</a:t>
          </a:r>
        </a:p>
      </dgm:t>
    </dgm:pt>
    <dgm:pt modelId="{2E5B304B-CED2-4643-B9A2-8CDA743C4811}" type="parTrans" cxnId="{62A6F4C9-9C2B-4DF7-8969-B886D2C5F176}">
      <dgm:prSet/>
      <dgm:spPr/>
      <dgm:t>
        <a:bodyPr/>
        <a:lstStyle/>
        <a:p>
          <a:endParaRPr lang="en-US"/>
        </a:p>
      </dgm:t>
    </dgm:pt>
    <dgm:pt modelId="{EF78D440-BB61-425F-876E-400ED5F23DBC}" type="sibTrans" cxnId="{62A6F4C9-9C2B-4DF7-8969-B886D2C5F176}">
      <dgm:prSet/>
      <dgm:spPr/>
      <dgm:t>
        <a:bodyPr/>
        <a:lstStyle/>
        <a:p>
          <a:endParaRPr lang="en-US"/>
        </a:p>
      </dgm:t>
    </dgm:pt>
    <dgm:pt modelId="{90B4CD04-1636-450B-8C74-750432BF50DE}">
      <dgm:prSet phldrT="[Text]"/>
      <dgm:spPr/>
      <dgm:t>
        <a:bodyPr/>
        <a:lstStyle/>
        <a:p>
          <a:r>
            <a:rPr lang="en-US" b="1"/>
            <a:t>Victoria Werckle</a:t>
          </a:r>
          <a:br>
            <a:rPr lang="en-US" b="1"/>
          </a:br>
          <a:r>
            <a:rPr lang="en-US" b="1"/>
            <a:t>Grants and Contracts Associate</a:t>
          </a:r>
          <a:br>
            <a:rPr lang="en-US"/>
          </a:br>
          <a:r>
            <a:rPr lang="en-US"/>
            <a:t>victoria.werckle@siu.edu</a:t>
          </a:r>
          <a:br>
            <a:rPr lang="en-US"/>
          </a:br>
          <a:r>
            <a:rPr lang="en-US"/>
            <a:t>453-6276</a:t>
          </a:r>
        </a:p>
      </dgm:t>
    </dgm:pt>
    <dgm:pt modelId="{3FD86D47-2C7E-4769-A4E5-6C780E85E5C1}" type="parTrans" cxnId="{26326784-762F-42F9-A8DB-8990015397C5}">
      <dgm:prSet/>
      <dgm:spPr/>
      <dgm:t>
        <a:bodyPr/>
        <a:lstStyle/>
        <a:p>
          <a:endParaRPr lang="en-US"/>
        </a:p>
      </dgm:t>
    </dgm:pt>
    <dgm:pt modelId="{3A813292-4591-4D10-9CD4-770399AEEDB8}" type="sibTrans" cxnId="{26326784-762F-42F9-A8DB-8990015397C5}">
      <dgm:prSet/>
      <dgm:spPr/>
      <dgm:t>
        <a:bodyPr/>
        <a:lstStyle/>
        <a:p>
          <a:endParaRPr lang="en-US"/>
        </a:p>
      </dgm:t>
    </dgm:pt>
    <dgm:pt modelId="{9ECB80B6-F887-42C3-87FD-155E6C06FF87}">
      <dgm:prSet phldrT="[Text]"/>
      <dgm:spPr/>
      <dgm:t>
        <a:bodyPr/>
        <a:lstStyle/>
        <a:p>
          <a:r>
            <a:rPr lang="en-US" b="1"/>
            <a:t>Kay King</a:t>
          </a:r>
          <a:br>
            <a:rPr lang="en-US" b="1"/>
          </a:br>
          <a:r>
            <a:rPr lang="en-US" b="1"/>
            <a:t>Grant Accounting II</a:t>
          </a:r>
          <a:br>
            <a:rPr lang="en-US"/>
          </a:br>
          <a:r>
            <a:rPr lang="en-US"/>
            <a:t>lkking@siu.edu</a:t>
          </a:r>
          <a:br>
            <a:rPr lang="en-US"/>
          </a:br>
          <a:r>
            <a:rPr lang="en-US"/>
            <a:t>453-2642</a:t>
          </a:r>
        </a:p>
      </dgm:t>
    </dgm:pt>
    <dgm:pt modelId="{39C92DFF-60C5-43F2-94B0-EC39AF02E69E}" type="parTrans" cxnId="{742718A0-8774-4261-883A-DA880D696561}">
      <dgm:prSet/>
      <dgm:spPr/>
      <dgm:t>
        <a:bodyPr/>
        <a:lstStyle/>
        <a:p>
          <a:endParaRPr lang="en-US"/>
        </a:p>
      </dgm:t>
    </dgm:pt>
    <dgm:pt modelId="{EC9D8568-5622-47C1-A87B-E8E57A950723}" type="sibTrans" cxnId="{742718A0-8774-4261-883A-DA880D696561}">
      <dgm:prSet/>
      <dgm:spPr/>
      <dgm:t>
        <a:bodyPr/>
        <a:lstStyle/>
        <a:p>
          <a:endParaRPr lang="en-US"/>
        </a:p>
      </dgm:t>
    </dgm:pt>
    <dgm:pt modelId="{46E751F0-903E-46F0-A4BE-F373C843B9F5}" type="pres">
      <dgm:prSet presAssocID="{4D50CCA4-3A04-4B98-8060-BCE69486EB9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4E676F-154B-42D3-BCA0-608ECE1BB612}" type="pres">
      <dgm:prSet presAssocID="{010179A7-69A4-4FD8-A152-FE010A4A8E92}" presName="hierRoot1" presStyleCnt="0">
        <dgm:presLayoutVars>
          <dgm:hierBranch val="init"/>
        </dgm:presLayoutVars>
      </dgm:prSet>
      <dgm:spPr/>
    </dgm:pt>
    <dgm:pt modelId="{4921E76A-6361-40D6-8E59-C2E1E6691A68}" type="pres">
      <dgm:prSet presAssocID="{010179A7-69A4-4FD8-A152-FE010A4A8E92}" presName="rootComposite1" presStyleCnt="0"/>
      <dgm:spPr/>
    </dgm:pt>
    <dgm:pt modelId="{3492DC6A-B598-49C4-A0A5-A66E072FAEB7}" type="pres">
      <dgm:prSet presAssocID="{010179A7-69A4-4FD8-A152-FE010A4A8E92}" presName="rootText1" presStyleLbl="alignAcc1" presStyleIdx="0" presStyleCnt="0">
        <dgm:presLayoutVars>
          <dgm:chPref val="3"/>
        </dgm:presLayoutVars>
      </dgm:prSet>
      <dgm:spPr/>
    </dgm:pt>
    <dgm:pt modelId="{F1D7A9B9-60C3-4A00-A3E6-61F719F4B5CA}" type="pres">
      <dgm:prSet presAssocID="{010179A7-69A4-4FD8-A152-FE010A4A8E92}" presName="topArc1" presStyleLbl="parChTrans1D1" presStyleIdx="0" presStyleCnt="24"/>
      <dgm:spPr/>
    </dgm:pt>
    <dgm:pt modelId="{7D9B731A-0FE6-49A5-94AA-65332DF776EC}" type="pres">
      <dgm:prSet presAssocID="{010179A7-69A4-4FD8-A152-FE010A4A8E92}" presName="bottomArc1" presStyleLbl="parChTrans1D1" presStyleIdx="1" presStyleCnt="24"/>
      <dgm:spPr/>
    </dgm:pt>
    <dgm:pt modelId="{A1FCB0AF-5CEA-460F-8ABC-A72803D1F667}" type="pres">
      <dgm:prSet presAssocID="{010179A7-69A4-4FD8-A152-FE010A4A8E92}" presName="topConnNode1" presStyleLbl="node1" presStyleIdx="0" presStyleCnt="0"/>
      <dgm:spPr/>
    </dgm:pt>
    <dgm:pt modelId="{8F57EFFA-A5EF-4BFF-B39E-EA1E0EAD6DC2}" type="pres">
      <dgm:prSet presAssocID="{010179A7-69A4-4FD8-A152-FE010A4A8E92}" presName="hierChild2" presStyleCnt="0"/>
      <dgm:spPr/>
    </dgm:pt>
    <dgm:pt modelId="{0DDEBD4A-337B-496F-BED0-A25F42716558}" type="pres">
      <dgm:prSet presAssocID="{2A9F23C5-29F9-4CFB-BC5F-AD024988F587}" presName="Name28" presStyleLbl="parChTrans1D2" presStyleIdx="0" presStyleCnt="3"/>
      <dgm:spPr/>
    </dgm:pt>
    <dgm:pt modelId="{F366C0BC-CC48-47D2-B76A-411ED81B1BA1}" type="pres">
      <dgm:prSet presAssocID="{F9B785FF-9D0B-4A13-B4EB-6AF2D94EAEE8}" presName="hierRoot2" presStyleCnt="0">
        <dgm:presLayoutVars>
          <dgm:hierBranch val="init"/>
        </dgm:presLayoutVars>
      </dgm:prSet>
      <dgm:spPr/>
    </dgm:pt>
    <dgm:pt modelId="{E5BEB704-5D5D-4B56-8E3A-7587673A34E1}" type="pres">
      <dgm:prSet presAssocID="{F9B785FF-9D0B-4A13-B4EB-6AF2D94EAEE8}" presName="rootComposite2" presStyleCnt="0"/>
      <dgm:spPr/>
    </dgm:pt>
    <dgm:pt modelId="{FE487AAC-214E-47C6-A3EB-8A9BD3D2551A}" type="pres">
      <dgm:prSet presAssocID="{F9B785FF-9D0B-4A13-B4EB-6AF2D94EAEE8}" presName="rootText2" presStyleLbl="alignAcc1" presStyleIdx="0" presStyleCnt="0">
        <dgm:presLayoutVars>
          <dgm:chPref val="3"/>
        </dgm:presLayoutVars>
      </dgm:prSet>
      <dgm:spPr/>
    </dgm:pt>
    <dgm:pt modelId="{B3AC95D1-B94B-41BF-AF18-6BEBE98D15FD}" type="pres">
      <dgm:prSet presAssocID="{F9B785FF-9D0B-4A13-B4EB-6AF2D94EAEE8}" presName="topArc2" presStyleLbl="parChTrans1D1" presStyleIdx="2" presStyleCnt="24"/>
      <dgm:spPr/>
    </dgm:pt>
    <dgm:pt modelId="{12420699-632F-4AE8-89CC-E4F042CF7B13}" type="pres">
      <dgm:prSet presAssocID="{F9B785FF-9D0B-4A13-B4EB-6AF2D94EAEE8}" presName="bottomArc2" presStyleLbl="parChTrans1D1" presStyleIdx="3" presStyleCnt="24"/>
      <dgm:spPr/>
    </dgm:pt>
    <dgm:pt modelId="{5F635413-881F-47EF-B3C4-9E13332D7ABD}" type="pres">
      <dgm:prSet presAssocID="{F9B785FF-9D0B-4A13-B4EB-6AF2D94EAEE8}" presName="topConnNode2" presStyleLbl="node2" presStyleIdx="0" presStyleCnt="0"/>
      <dgm:spPr/>
    </dgm:pt>
    <dgm:pt modelId="{915928B0-A830-47C6-9860-5CA6511E0D0D}" type="pres">
      <dgm:prSet presAssocID="{F9B785FF-9D0B-4A13-B4EB-6AF2D94EAEE8}" presName="hierChild4" presStyleCnt="0"/>
      <dgm:spPr/>
    </dgm:pt>
    <dgm:pt modelId="{050464A9-EDD2-4DA4-B061-78AF663EF9D7}" type="pres">
      <dgm:prSet presAssocID="{D02E8C1B-9668-4A69-9FD7-5154B6BABB8A}" presName="Name28" presStyleLbl="parChTrans1D3" presStyleIdx="0" presStyleCnt="8"/>
      <dgm:spPr/>
    </dgm:pt>
    <dgm:pt modelId="{DB348B98-E671-413B-8704-D419F3D59448}" type="pres">
      <dgm:prSet presAssocID="{4C06026D-96EB-4DC0-9FBE-6A5774E148EC}" presName="hierRoot2" presStyleCnt="0">
        <dgm:presLayoutVars>
          <dgm:hierBranch val="hang"/>
        </dgm:presLayoutVars>
      </dgm:prSet>
      <dgm:spPr/>
    </dgm:pt>
    <dgm:pt modelId="{8123D85E-697B-4CC7-B0E3-0D5C455DACCF}" type="pres">
      <dgm:prSet presAssocID="{4C06026D-96EB-4DC0-9FBE-6A5774E148EC}" presName="rootComposite2" presStyleCnt="0"/>
      <dgm:spPr/>
    </dgm:pt>
    <dgm:pt modelId="{5ED0015E-6B60-4463-A039-5901DA5B78A2}" type="pres">
      <dgm:prSet presAssocID="{4C06026D-96EB-4DC0-9FBE-6A5774E148EC}" presName="rootText2" presStyleLbl="alignAcc1" presStyleIdx="0" presStyleCnt="0" custAng="0" custLinFactX="-13441" custLinFactY="28224" custLinFactNeighborX="-100000" custLinFactNeighborY="100000">
        <dgm:presLayoutVars>
          <dgm:chPref val="3"/>
        </dgm:presLayoutVars>
      </dgm:prSet>
      <dgm:spPr/>
    </dgm:pt>
    <dgm:pt modelId="{62389CBC-DA0C-4B55-8179-C43D4A4B7D60}" type="pres">
      <dgm:prSet presAssocID="{4C06026D-96EB-4DC0-9FBE-6A5774E148EC}" presName="topArc2" presStyleLbl="parChTrans1D1" presStyleIdx="4" presStyleCnt="24"/>
      <dgm:spPr/>
    </dgm:pt>
    <dgm:pt modelId="{D20E503F-667F-44DC-BFF8-AEB3142163A1}" type="pres">
      <dgm:prSet presAssocID="{4C06026D-96EB-4DC0-9FBE-6A5774E148EC}" presName="bottomArc2" presStyleLbl="parChTrans1D1" presStyleIdx="5" presStyleCnt="24"/>
      <dgm:spPr/>
    </dgm:pt>
    <dgm:pt modelId="{B8156CA0-6CEE-4685-B7FF-15AADAB46441}" type="pres">
      <dgm:prSet presAssocID="{4C06026D-96EB-4DC0-9FBE-6A5774E148EC}" presName="topConnNode2" presStyleLbl="node3" presStyleIdx="0" presStyleCnt="0"/>
      <dgm:spPr/>
    </dgm:pt>
    <dgm:pt modelId="{56D9D8B7-3431-40C2-803F-729D083C17D2}" type="pres">
      <dgm:prSet presAssocID="{4C06026D-96EB-4DC0-9FBE-6A5774E148EC}" presName="hierChild4" presStyleCnt="0"/>
      <dgm:spPr/>
    </dgm:pt>
    <dgm:pt modelId="{C54A8317-24F9-4036-B126-8B809F3CF486}" type="pres">
      <dgm:prSet presAssocID="{4C06026D-96EB-4DC0-9FBE-6A5774E148EC}" presName="hierChild5" presStyleCnt="0"/>
      <dgm:spPr/>
    </dgm:pt>
    <dgm:pt modelId="{C3924139-CAD3-40AD-84AC-65353749BEAC}" type="pres">
      <dgm:prSet presAssocID="{BD98BD10-4A21-4B95-9FF8-F76883370086}" presName="Name28" presStyleLbl="parChTrans1D3" presStyleIdx="1" presStyleCnt="8"/>
      <dgm:spPr/>
    </dgm:pt>
    <dgm:pt modelId="{601EA5A1-E491-4CC4-82E1-FD5BBF8228F1}" type="pres">
      <dgm:prSet presAssocID="{2436D014-A678-46C2-90F0-82469A29C84A}" presName="hierRoot2" presStyleCnt="0">
        <dgm:presLayoutVars>
          <dgm:hierBranch val="init"/>
        </dgm:presLayoutVars>
      </dgm:prSet>
      <dgm:spPr/>
    </dgm:pt>
    <dgm:pt modelId="{A2453EAA-B5D7-4D5B-96B3-06E259817654}" type="pres">
      <dgm:prSet presAssocID="{2436D014-A678-46C2-90F0-82469A29C84A}" presName="rootComposite2" presStyleCnt="0"/>
      <dgm:spPr/>
    </dgm:pt>
    <dgm:pt modelId="{A7D0BF51-D76A-4496-A9B9-CDB7A81690DE}" type="pres">
      <dgm:prSet presAssocID="{2436D014-A678-46C2-90F0-82469A29C84A}" presName="rootText2" presStyleLbl="alignAcc1" presStyleIdx="0" presStyleCnt="0">
        <dgm:presLayoutVars>
          <dgm:chPref val="3"/>
        </dgm:presLayoutVars>
      </dgm:prSet>
      <dgm:spPr/>
    </dgm:pt>
    <dgm:pt modelId="{0219A47D-0F84-4F95-AACA-9640F84462A0}" type="pres">
      <dgm:prSet presAssocID="{2436D014-A678-46C2-90F0-82469A29C84A}" presName="topArc2" presStyleLbl="parChTrans1D1" presStyleIdx="6" presStyleCnt="24"/>
      <dgm:spPr/>
    </dgm:pt>
    <dgm:pt modelId="{BA2A2F55-1634-4213-B585-575F30BFD87A}" type="pres">
      <dgm:prSet presAssocID="{2436D014-A678-46C2-90F0-82469A29C84A}" presName="bottomArc2" presStyleLbl="parChTrans1D1" presStyleIdx="7" presStyleCnt="24"/>
      <dgm:spPr/>
    </dgm:pt>
    <dgm:pt modelId="{411D02CF-1850-4787-925D-12708465B018}" type="pres">
      <dgm:prSet presAssocID="{2436D014-A678-46C2-90F0-82469A29C84A}" presName="topConnNode2" presStyleLbl="node3" presStyleIdx="0" presStyleCnt="0"/>
      <dgm:spPr/>
    </dgm:pt>
    <dgm:pt modelId="{8B348BD2-DBDB-4B08-9655-31B13467464C}" type="pres">
      <dgm:prSet presAssocID="{2436D014-A678-46C2-90F0-82469A29C84A}" presName="hierChild4" presStyleCnt="0"/>
      <dgm:spPr/>
    </dgm:pt>
    <dgm:pt modelId="{D3F0CC08-C01D-4FAB-9B48-50749C6DE681}" type="pres">
      <dgm:prSet presAssocID="{2436D014-A678-46C2-90F0-82469A29C84A}" presName="hierChild5" presStyleCnt="0"/>
      <dgm:spPr/>
    </dgm:pt>
    <dgm:pt modelId="{B845BC5A-79A4-4BA2-AFCE-AFE3700DDC51}" type="pres">
      <dgm:prSet presAssocID="{F9B785FF-9D0B-4A13-B4EB-6AF2D94EAEE8}" presName="hierChild5" presStyleCnt="0"/>
      <dgm:spPr/>
    </dgm:pt>
    <dgm:pt modelId="{D61AD05A-9A21-45FF-BFC0-8273DD0225BC}" type="pres">
      <dgm:prSet presAssocID="{6AD2D4DF-358A-43C3-BC66-C893168B394F}" presName="Name28" presStyleLbl="parChTrans1D2" presStyleIdx="1" presStyleCnt="3"/>
      <dgm:spPr/>
    </dgm:pt>
    <dgm:pt modelId="{463209EE-84E8-4DEB-85E9-38569019E7D9}" type="pres">
      <dgm:prSet presAssocID="{8A862073-39D1-4C1B-B9EF-2F22839C0332}" presName="hierRoot2" presStyleCnt="0">
        <dgm:presLayoutVars>
          <dgm:hierBranch val="init"/>
        </dgm:presLayoutVars>
      </dgm:prSet>
      <dgm:spPr/>
    </dgm:pt>
    <dgm:pt modelId="{A9616D1C-24A4-419A-B490-1A4A26B3CB6C}" type="pres">
      <dgm:prSet presAssocID="{8A862073-39D1-4C1B-B9EF-2F22839C0332}" presName="rootComposite2" presStyleCnt="0"/>
      <dgm:spPr/>
    </dgm:pt>
    <dgm:pt modelId="{69D21760-5CDA-4025-B784-58870B8440AE}" type="pres">
      <dgm:prSet presAssocID="{8A862073-39D1-4C1B-B9EF-2F22839C0332}" presName="rootText2" presStyleLbl="alignAcc1" presStyleIdx="0" presStyleCnt="0">
        <dgm:presLayoutVars>
          <dgm:chPref val="3"/>
        </dgm:presLayoutVars>
      </dgm:prSet>
      <dgm:spPr/>
    </dgm:pt>
    <dgm:pt modelId="{1DF1C110-FBBD-4B42-8B80-754F33C94F52}" type="pres">
      <dgm:prSet presAssocID="{8A862073-39D1-4C1B-B9EF-2F22839C0332}" presName="topArc2" presStyleLbl="parChTrans1D1" presStyleIdx="8" presStyleCnt="24"/>
      <dgm:spPr/>
    </dgm:pt>
    <dgm:pt modelId="{93E88CC0-98AD-4AAE-A4F2-E2FA6A5D6C81}" type="pres">
      <dgm:prSet presAssocID="{8A862073-39D1-4C1B-B9EF-2F22839C0332}" presName="bottomArc2" presStyleLbl="parChTrans1D1" presStyleIdx="9" presStyleCnt="24"/>
      <dgm:spPr/>
    </dgm:pt>
    <dgm:pt modelId="{8B7B84F4-AECC-4706-8ECB-A829CAB07FCA}" type="pres">
      <dgm:prSet presAssocID="{8A862073-39D1-4C1B-B9EF-2F22839C0332}" presName="topConnNode2" presStyleLbl="node2" presStyleIdx="0" presStyleCnt="0"/>
      <dgm:spPr/>
    </dgm:pt>
    <dgm:pt modelId="{C5AE36B5-2983-4770-AF10-EA93C4CE733C}" type="pres">
      <dgm:prSet presAssocID="{8A862073-39D1-4C1B-B9EF-2F22839C0332}" presName="hierChild4" presStyleCnt="0"/>
      <dgm:spPr/>
    </dgm:pt>
    <dgm:pt modelId="{9B290784-1A4B-407D-83FB-4007409374C1}" type="pres">
      <dgm:prSet presAssocID="{8E30F7F3-3166-4527-BD1E-15B386A7ECF8}" presName="Name28" presStyleLbl="parChTrans1D3" presStyleIdx="2" presStyleCnt="8"/>
      <dgm:spPr/>
    </dgm:pt>
    <dgm:pt modelId="{52AC6F10-F0CA-4438-8358-03FAE79D06F3}" type="pres">
      <dgm:prSet presAssocID="{F2E51DDC-DA98-478F-8C56-37D1C30498AD}" presName="hierRoot2" presStyleCnt="0">
        <dgm:presLayoutVars>
          <dgm:hierBranch val="init"/>
        </dgm:presLayoutVars>
      </dgm:prSet>
      <dgm:spPr/>
    </dgm:pt>
    <dgm:pt modelId="{E5F8A69E-E634-4DD1-BBCB-66D38CC6FFE2}" type="pres">
      <dgm:prSet presAssocID="{F2E51DDC-DA98-478F-8C56-37D1C30498AD}" presName="rootComposite2" presStyleCnt="0"/>
      <dgm:spPr/>
    </dgm:pt>
    <dgm:pt modelId="{8507D1BD-BD5F-4ABD-B9F2-3EEB139A4125}" type="pres">
      <dgm:prSet presAssocID="{F2E51DDC-DA98-478F-8C56-37D1C30498AD}" presName="rootText2" presStyleLbl="alignAcc1" presStyleIdx="0" presStyleCnt="0">
        <dgm:presLayoutVars>
          <dgm:chPref val="3"/>
        </dgm:presLayoutVars>
      </dgm:prSet>
      <dgm:spPr/>
    </dgm:pt>
    <dgm:pt modelId="{630D930D-F28D-4734-85DE-42E16C26CEF0}" type="pres">
      <dgm:prSet presAssocID="{F2E51DDC-DA98-478F-8C56-37D1C30498AD}" presName="topArc2" presStyleLbl="parChTrans1D1" presStyleIdx="10" presStyleCnt="24"/>
      <dgm:spPr/>
    </dgm:pt>
    <dgm:pt modelId="{9B210729-575C-4B85-95DB-F93F88EC47D0}" type="pres">
      <dgm:prSet presAssocID="{F2E51DDC-DA98-478F-8C56-37D1C30498AD}" presName="bottomArc2" presStyleLbl="parChTrans1D1" presStyleIdx="11" presStyleCnt="24"/>
      <dgm:spPr/>
    </dgm:pt>
    <dgm:pt modelId="{B71CA985-3F16-4564-9E33-4CA675965C92}" type="pres">
      <dgm:prSet presAssocID="{F2E51DDC-DA98-478F-8C56-37D1C30498AD}" presName="topConnNode2" presStyleLbl="node3" presStyleIdx="0" presStyleCnt="0"/>
      <dgm:spPr/>
    </dgm:pt>
    <dgm:pt modelId="{23567C71-5C98-4290-944F-74006822955F}" type="pres">
      <dgm:prSet presAssocID="{F2E51DDC-DA98-478F-8C56-37D1C30498AD}" presName="hierChild4" presStyleCnt="0"/>
      <dgm:spPr/>
    </dgm:pt>
    <dgm:pt modelId="{ED2CDB27-6A91-4FDA-997F-7A4B40339D85}" type="pres">
      <dgm:prSet presAssocID="{F2E51DDC-DA98-478F-8C56-37D1C30498AD}" presName="hierChild5" presStyleCnt="0"/>
      <dgm:spPr/>
    </dgm:pt>
    <dgm:pt modelId="{F53163D1-7835-4671-A56E-229BD5290E11}" type="pres">
      <dgm:prSet presAssocID="{5A9C4068-330B-49F4-94C9-BDA813F3E117}" presName="Name28" presStyleLbl="parChTrans1D3" presStyleIdx="3" presStyleCnt="8"/>
      <dgm:spPr/>
    </dgm:pt>
    <dgm:pt modelId="{8E7DADE1-F004-4B3A-8A04-56558BF61C33}" type="pres">
      <dgm:prSet presAssocID="{F1C3E8E5-4513-4E4B-9F3A-812EDC6E0370}" presName="hierRoot2" presStyleCnt="0">
        <dgm:presLayoutVars>
          <dgm:hierBranch val="init"/>
        </dgm:presLayoutVars>
      </dgm:prSet>
      <dgm:spPr/>
    </dgm:pt>
    <dgm:pt modelId="{1B5529F4-5215-44D2-A52B-78501A1D99E1}" type="pres">
      <dgm:prSet presAssocID="{F1C3E8E5-4513-4E4B-9F3A-812EDC6E0370}" presName="rootComposite2" presStyleCnt="0"/>
      <dgm:spPr/>
    </dgm:pt>
    <dgm:pt modelId="{5C6053CA-8937-4232-8355-EDE01E9DA376}" type="pres">
      <dgm:prSet presAssocID="{F1C3E8E5-4513-4E4B-9F3A-812EDC6E0370}" presName="rootText2" presStyleLbl="alignAcc1" presStyleIdx="0" presStyleCnt="0">
        <dgm:presLayoutVars>
          <dgm:chPref val="3"/>
        </dgm:presLayoutVars>
      </dgm:prSet>
      <dgm:spPr/>
    </dgm:pt>
    <dgm:pt modelId="{5906E1F5-2339-4695-8A15-BDDCE8D9AB24}" type="pres">
      <dgm:prSet presAssocID="{F1C3E8E5-4513-4E4B-9F3A-812EDC6E0370}" presName="topArc2" presStyleLbl="parChTrans1D1" presStyleIdx="12" presStyleCnt="24"/>
      <dgm:spPr/>
    </dgm:pt>
    <dgm:pt modelId="{0A014380-670D-4E65-942C-7998C8DD9D25}" type="pres">
      <dgm:prSet presAssocID="{F1C3E8E5-4513-4E4B-9F3A-812EDC6E0370}" presName="bottomArc2" presStyleLbl="parChTrans1D1" presStyleIdx="13" presStyleCnt="24"/>
      <dgm:spPr/>
    </dgm:pt>
    <dgm:pt modelId="{FD5203E3-D7F2-45B4-8385-C9CE9559460A}" type="pres">
      <dgm:prSet presAssocID="{F1C3E8E5-4513-4E4B-9F3A-812EDC6E0370}" presName="topConnNode2" presStyleLbl="node3" presStyleIdx="0" presStyleCnt="0"/>
      <dgm:spPr/>
    </dgm:pt>
    <dgm:pt modelId="{6FBDE015-EA01-441F-BF3F-E6C2F57E3A84}" type="pres">
      <dgm:prSet presAssocID="{F1C3E8E5-4513-4E4B-9F3A-812EDC6E0370}" presName="hierChild4" presStyleCnt="0"/>
      <dgm:spPr/>
    </dgm:pt>
    <dgm:pt modelId="{84E80D5E-3EE2-4D1E-BB14-8B31B9B9AA0C}" type="pres">
      <dgm:prSet presAssocID="{F1C3E8E5-4513-4E4B-9F3A-812EDC6E0370}" presName="hierChild5" presStyleCnt="0"/>
      <dgm:spPr/>
    </dgm:pt>
    <dgm:pt modelId="{DD57609D-C848-44BE-AFB0-F891B1CCD155}" type="pres">
      <dgm:prSet presAssocID="{B2DEC5D1-66B5-41A1-83E8-1E70EDBF9B02}" presName="Name28" presStyleLbl="parChTrans1D3" presStyleIdx="4" presStyleCnt="8"/>
      <dgm:spPr/>
    </dgm:pt>
    <dgm:pt modelId="{95210772-7CAE-466E-B67F-52E84F51E489}" type="pres">
      <dgm:prSet presAssocID="{5F2902FF-AF37-4794-8157-7C9976645607}" presName="hierRoot2" presStyleCnt="0">
        <dgm:presLayoutVars>
          <dgm:hierBranch val="init"/>
        </dgm:presLayoutVars>
      </dgm:prSet>
      <dgm:spPr/>
    </dgm:pt>
    <dgm:pt modelId="{2753ABC0-77C2-4DB6-8424-3ABB72B4B3A6}" type="pres">
      <dgm:prSet presAssocID="{5F2902FF-AF37-4794-8157-7C9976645607}" presName="rootComposite2" presStyleCnt="0"/>
      <dgm:spPr/>
    </dgm:pt>
    <dgm:pt modelId="{9273C057-78EC-4B59-B25B-8B6D25408717}" type="pres">
      <dgm:prSet presAssocID="{5F2902FF-AF37-4794-8157-7C9976645607}" presName="rootText2" presStyleLbl="alignAcc1" presStyleIdx="0" presStyleCnt="0">
        <dgm:presLayoutVars>
          <dgm:chPref val="3"/>
        </dgm:presLayoutVars>
      </dgm:prSet>
      <dgm:spPr/>
    </dgm:pt>
    <dgm:pt modelId="{641177C7-722F-4D50-B941-DDD23AE8A94A}" type="pres">
      <dgm:prSet presAssocID="{5F2902FF-AF37-4794-8157-7C9976645607}" presName="topArc2" presStyleLbl="parChTrans1D1" presStyleIdx="14" presStyleCnt="24"/>
      <dgm:spPr/>
    </dgm:pt>
    <dgm:pt modelId="{46769D0D-E1EA-4633-AB44-E069FE3A1029}" type="pres">
      <dgm:prSet presAssocID="{5F2902FF-AF37-4794-8157-7C9976645607}" presName="bottomArc2" presStyleLbl="parChTrans1D1" presStyleIdx="15" presStyleCnt="24"/>
      <dgm:spPr/>
    </dgm:pt>
    <dgm:pt modelId="{BB352FCA-27F4-49AF-B35C-0EB4C1A36981}" type="pres">
      <dgm:prSet presAssocID="{5F2902FF-AF37-4794-8157-7C9976645607}" presName="topConnNode2" presStyleLbl="node3" presStyleIdx="0" presStyleCnt="0"/>
      <dgm:spPr/>
    </dgm:pt>
    <dgm:pt modelId="{BF2D8706-C4CA-490F-9A76-192AEAA284E4}" type="pres">
      <dgm:prSet presAssocID="{5F2902FF-AF37-4794-8157-7C9976645607}" presName="hierChild4" presStyleCnt="0"/>
      <dgm:spPr/>
    </dgm:pt>
    <dgm:pt modelId="{202482E8-91FD-4388-AADC-4240845CC229}" type="pres">
      <dgm:prSet presAssocID="{5F2902FF-AF37-4794-8157-7C9976645607}" presName="hierChild5" presStyleCnt="0"/>
      <dgm:spPr/>
    </dgm:pt>
    <dgm:pt modelId="{50B8363C-1A75-41E9-B664-2E4BF6C1B678}" type="pres">
      <dgm:prSet presAssocID="{2E5B304B-CED2-4643-B9A2-8CDA743C4811}" presName="Name28" presStyleLbl="parChTrans1D3" presStyleIdx="5" presStyleCnt="8"/>
      <dgm:spPr/>
    </dgm:pt>
    <dgm:pt modelId="{D8A2B69A-7F3B-4829-8FFC-9A32DFCD2CC4}" type="pres">
      <dgm:prSet presAssocID="{62ECFCE3-4142-40DF-AC2C-891F248BAC03}" presName="hierRoot2" presStyleCnt="0">
        <dgm:presLayoutVars>
          <dgm:hierBranch val="init"/>
        </dgm:presLayoutVars>
      </dgm:prSet>
      <dgm:spPr/>
    </dgm:pt>
    <dgm:pt modelId="{648FF025-3B99-4011-AC06-35CF2F60D6D0}" type="pres">
      <dgm:prSet presAssocID="{62ECFCE3-4142-40DF-AC2C-891F248BAC03}" presName="rootComposite2" presStyleCnt="0"/>
      <dgm:spPr/>
    </dgm:pt>
    <dgm:pt modelId="{9632B1E8-AE33-4D0A-9FDD-A2D5D86684C4}" type="pres">
      <dgm:prSet presAssocID="{62ECFCE3-4142-40DF-AC2C-891F248BAC03}" presName="rootText2" presStyleLbl="alignAcc1" presStyleIdx="0" presStyleCnt="0">
        <dgm:presLayoutVars>
          <dgm:chPref val="3"/>
        </dgm:presLayoutVars>
      </dgm:prSet>
      <dgm:spPr/>
    </dgm:pt>
    <dgm:pt modelId="{603ADD83-DDD4-4235-B0EB-AA734B9E6EAC}" type="pres">
      <dgm:prSet presAssocID="{62ECFCE3-4142-40DF-AC2C-891F248BAC03}" presName="topArc2" presStyleLbl="parChTrans1D1" presStyleIdx="16" presStyleCnt="24"/>
      <dgm:spPr/>
    </dgm:pt>
    <dgm:pt modelId="{B8024054-CB47-4965-B2F0-D10F93F7AB05}" type="pres">
      <dgm:prSet presAssocID="{62ECFCE3-4142-40DF-AC2C-891F248BAC03}" presName="bottomArc2" presStyleLbl="parChTrans1D1" presStyleIdx="17" presStyleCnt="24"/>
      <dgm:spPr/>
    </dgm:pt>
    <dgm:pt modelId="{B1E00084-528A-4C39-82CB-2B214C313815}" type="pres">
      <dgm:prSet presAssocID="{62ECFCE3-4142-40DF-AC2C-891F248BAC03}" presName="topConnNode2" presStyleLbl="node3" presStyleIdx="0" presStyleCnt="0"/>
      <dgm:spPr/>
    </dgm:pt>
    <dgm:pt modelId="{05A0E65C-9897-4246-A670-3CF0CE824583}" type="pres">
      <dgm:prSet presAssocID="{62ECFCE3-4142-40DF-AC2C-891F248BAC03}" presName="hierChild4" presStyleCnt="0"/>
      <dgm:spPr/>
    </dgm:pt>
    <dgm:pt modelId="{88D0C478-AAA9-4FE9-8848-EEDE0B6CCEDC}" type="pres">
      <dgm:prSet presAssocID="{62ECFCE3-4142-40DF-AC2C-891F248BAC03}" presName="hierChild5" presStyleCnt="0"/>
      <dgm:spPr/>
    </dgm:pt>
    <dgm:pt modelId="{1D033D6C-4806-4A11-AAF2-3407D0D9780E}" type="pres">
      <dgm:prSet presAssocID="{3FD86D47-2C7E-4769-A4E5-6C780E85E5C1}" presName="Name28" presStyleLbl="parChTrans1D3" presStyleIdx="6" presStyleCnt="8"/>
      <dgm:spPr/>
    </dgm:pt>
    <dgm:pt modelId="{FC7C7C71-C8A1-4A2B-AF90-2A31B3931141}" type="pres">
      <dgm:prSet presAssocID="{90B4CD04-1636-450B-8C74-750432BF50DE}" presName="hierRoot2" presStyleCnt="0">
        <dgm:presLayoutVars>
          <dgm:hierBranch val="init"/>
        </dgm:presLayoutVars>
      </dgm:prSet>
      <dgm:spPr/>
    </dgm:pt>
    <dgm:pt modelId="{209E9D1F-AB43-4478-8955-59A3E66E0818}" type="pres">
      <dgm:prSet presAssocID="{90B4CD04-1636-450B-8C74-750432BF50DE}" presName="rootComposite2" presStyleCnt="0"/>
      <dgm:spPr/>
    </dgm:pt>
    <dgm:pt modelId="{913801FB-1C06-4942-AD5A-321E2C3E2FCA}" type="pres">
      <dgm:prSet presAssocID="{90B4CD04-1636-450B-8C74-750432BF50DE}" presName="rootText2" presStyleLbl="alignAcc1" presStyleIdx="0" presStyleCnt="0">
        <dgm:presLayoutVars>
          <dgm:chPref val="3"/>
        </dgm:presLayoutVars>
      </dgm:prSet>
      <dgm:spPr/>
    </dgm:pt>
    <dgm:pt modelId="{6F8B2755-17E1-446F-95A1-A9EE633E0E1E}" type="pres">
      <dgm:prSet presAssocID="{90B4CD04-1636-450B-8C74-750432BF50DE}" presName="topArc2" presStyleLbl="parChTrans1D1" presStyleIdx="18" presStyleCnt="24"/>
      <dgm:spPr/>
    </dgm:pt>
    <dgm:pt modelId="{4511EAC1-E769-4D5E-9D53-F117B4657902}" type="pres">
      <dgm:prSet presAssocID="{90B4CD04-1636-450B-8C74-750432BF50DE}" presName="bottomArc2" presStyleLbl="parChTrans1D1" presStyleIdx="19" presStyleCnt="24"/>
      <dgm:spPr/>
    </dgm:pt>
    <dgm:pt modelId="{FE3A5827-5423-4091-AD9F-26CFF214871A}" type="pres">
      <dgm:prSet presAssocID="{90B4CD04-1636-450B-8C74-750432BF50DE}" presName="topConnNode2" presStyleLbl="node3" presStyleIdx="0" presStyleCnt="0"/>
      <dgm:spPr/>
    </dgm:pt>
    <dgm:pt modelId="{D747D6F9-1C8E-43E5-9FCA-40F6E4F11E58}" type="pres">
      <dgm:prSet presAssocID="{90B4CD04-1636-450B-8C74-750432BF50DE}" presName="hierChild4" presStyleCnt="0"/>
      <dgm:spPr/>
    </dgm:pt>
    <dgm:pt modelId="{7C567A13-82EA-474F-A915-5E16B839D183}" type="pres">
      <dgm:prSet presAssocID="{90B4CD04-1636-450B-8C74-750432BF50DE}" presName="hierChild5" presStyleCnt="0"/>
      <dgm:spPr/>
    </dgm:pt>
    <dgm:pt modelId="{D8E4D38B-53AE-4023-A435-B3BA0D88785B}" type="pres">
      <dgm:prSet presAssocID="{39C92DFF-60C5-43F2-94B0-EC39AF02E69E}" presName="Name28" presStyleLbl="parChTrans1D3" presStyleIdx="7" presStyleCnt="8"/>
      <dgm:spPr/>
    </dgm:pt>
    <dgm:pt modelId="{A8728A66-3FF3-49CB-9132-868D522AB700}" type="pres">
      <dgm:prSet presAssocID="{9ECB80B6-F887-42C3-87FD-155E6C06FF87}" presName="hierRoot2" presStyleCnt="0">
        <dgm:presLayoutVars>
          <dgm:hierBranch val="init"/>
        </dgm:presLayoutVars>
      </dgm:prSet>
      <dgm:spPr/>
    </dgm:pt>
    <dgm:pt modelId="{916A80C3-5015-4565-95BF-833A737122C6}" type="pres">
      <dgm:prSet presAssocID="{9ECB80B6-F887-42C3-87FD-155E6C06FF87}" presName="rootComposite2" presStyleCnt="0"/>
      <dgm:spPr/>
    </dgm:pt>
    <dgm:pt modelId="{F7509E84-FB5C-49A5-823D-D1C4EF32D286}" type="pres">
      <dgm:prSet presAssocID="{9ECB80B6-F887-42C3-87FD-155E6C06FF87}" presName="rootText2" presStyleLbl="alignAcc1" presStyleIdx="0" presStyleCnt="0">
        <dgm:presLayoutVars>
          <dgm:chPref val="3"/>
        </dgm:presLayoutVars>
      </dgm:prSet>
      <dgm:spPr/>
    </dgm:pt>
    <dgm:pt modelId="{0A7BC581-565B-4B47-9181-8282E11CD7B7}" type="pres">
      <dgm:prSet presAssocID="{9ECB80B6-F887-42C3-87FD-155E6C06FF87}" presName="topArc2" presStyleLbl="parChTrans1D1" presStyleIdx="20" presStyleCnt="24"/>
      <dgm:spPr/>
    </dgm:pt>
    <dgm:pt modelId="{E4F4AF88-1FC8-46D8-BD2A-E7A51155E520}" type="pres">
      <dgm:prSet presAssocID="{9ECB80B6-F887-42C3-87FD-155E6C06FF87}" presName="bottomArc2" presStyleLbl="parChTrans1D1" presStyleIdx="21" presStyleCnt="24"/>
      <dgm:spPr/>
    </dgm:pt>
    <dgm:pt modelId="{4DF38F0A-52C3-4381-A5E3-AE3364C64246}" type="pres">
      <dgm:prSet presAssocID="{9ECB80B6-F887-42C3-87FD-155E6C06FF87}" presName="topConnNode2" presStyleLbl="node3" presStyleIdx="0" presStyleCnt="0"/>
      <dgm:spPr/>
    </dgm:pt>
    <dgm:pt modelId="{AD1ED8EC-5E6C-4785-A3AE-AC80EF391D80}" type="pres">
      <dgm:prSet presAssocID="{9ECB80B6-F887-42C3-87FD-155E6C06FF87}" presName="hierChild4" presStyleCnt="0"/>
      <dgm:spPr/>
    </dgm:pt>
    <dgm:pt modelId="{5D16288D-BF2C-4C70-BAFC-3C8817794FF1}" type="pres">
      <dgm:prSet presAssocID="{9ECB80B6-F887-42C3-87FD-155E6C06FF87}" presName="hierChild5" presStyleCnt="0"/>
      <dgm:spPr/>
    </dgm:pt>
    <dgm:pt modelId="{E20BAF53-013D-469B-9BE4-A3A320352453}" type="pres">
      <dgm:prSet presAssocID="{8A862073-39D1-4C1B-B9EF-2F22839C0332}" presName="hierChild5" presStyleCnt="0"/>
      <dgm:spPr/>
    </dgm:pt>
    <dgm:pt modelId="{FFD48250-3259-4ADF-A24E-FE4E9542AB3F}" type="pres">
      <dgm:prSet presAssocID="{010179A7-69A4-4FD8-A152-FE010A4A8E92}" presName="hierChild3" presStyleCnt="0"/>
      <dgm:spPr/>
    </dgm:pt>
    <dgm:pt modelId="{DAFF7123-D655-4422-AFCA-13B1AE488A9C}" type="pres">
      <dgm:prSet presAssocID="{042708FE-2E9D-4AF1-82FD-073A35702181}" presName="Name101" presStyleLbl="parChTrans1D2" presStyleIdx="2" presStyleCnt="3"/>
      <dgm:spPr/>
    </dgm:pt>
    <dgm:pt modelId="{510AD1DB-27F0-4CD1-B010-5C7E4F3A09D9}" type="pres">
      <dgm:prSet presAssocID="{26D7F86C-6C92-4093-9435-280679EE4BF6}" presName="hierRoot3" presStyleCnt="0">
        <dgm:presLayoutVars>
          <dgm:hierBranch val="init"/>
        </dgm:presLayoutVars>
      </dgm:prSet>
      <dgm:spPr/>
    </dgm:pt>
    <dgm:pt modelId="{A0AF5DC4-8613-4798-99DD-DE5114F221C1}" type="pres">
      <dgm:prSet presAssocID="{26D7F86C-6C92-4093-9435-280679EE4BF6}" presName="rootComposite3" presStyleCnt="0"/>
      <dgm:spPr/>
    </dgm:pt>
    <dgm:pt modelId="{D23E1128-8583-4AD2-9FAD-5CB9185A9E56}" type="pres">
      <dgm:prSet presAssocID="{26D7F86C-6C92-4093-9435-280679EE4BF6}" presName="rootText3" presStyleLbl="alignAcc1" presStyleIdx="0" presStyleCnt="0">
        <dgm:presLayoutVars>
          <dgm:chPref val="3"/>
        </dgm:presLayoutVars>
      </dgm:prSet>
      <dgm:spPr/>
    </dgm:pt>
    <dgm:pt modelId="{4F90316A-66CC-4D76-8DA5-004C62EBB9FF}" type="pres">
      <dgm:prSet presAssocID="{26D7F86C-6C92-4093-9435-280679EE4BF6}" presName="topArc3" presStyleLbl="parChTrans1D1" presStyleIdx="22" presStyleCnt="24"/>
      <dgm:spPr/>
    </dgm:pt>
    <dgm:pt modelId="{11EDDBA5-0C93-4D75-8CB8-99EB07DFD6F0}" type="pres">
      <dgm:prSet presAssocID="{26D7F86C-6C92-4093-9435-280679EE4BF6}" presName="bottomArc3" presStyleLbl="parChTrans1D1" presStyleIdx="23" presStyleCnt="24"/>
      <dgm:spPr/>
    </dgm:pt>
    <dgm:pt modelId="{FF74847C-E055-43B4-BD1A-EB08D2065F31}" type="pres">
      <dgm:prSet presAssocID="{26D7F86C-6C92-4093-9435-280679EE4BF6}" presName="topConnNode3" presStyleLbl="asst1" presStyleIdx="0" presStyleCnt="0"/>
      <dgm:spPr/>
    </dgm:pt>
    <dgm:pt modelId="{0BB1C8DB-46BD-4ECC-96C9-691975A4CF6D}" type="pres">
      <dgm:prSet presAssocID="{26D7F86C-6C92-4093-9435-280679EE4BF6}" presName="hierChild6" presStyleCnt="0"/>
      <dgm:spPr/>
    </dgm:pt>
    <dgm:pt modelId="{5A85DDC6-265B-4235-9004-6D4FBC6DB6A3}" type="pres">
      <dgm:prSet presAssocID="{26D7F86C-6C92-4093-9435-280679EE4BF6}" presName="hierChild7" presStyleCnt="0"/>
      <dgm:spPr/>
    </dgm:pt>
  </dgm:ptLst>
  <dgm:cxnLst>
    <dgm:cxn modelId="{C1024F05-0C04-45BC-8AAD-5AA86E1C9DC5}" type="presOf" srcId="{2E5B304B-CED2-4643-B9A2-8CDA743C4811}" destId="{50B8363C-1A75-41E9-B664-2E4BF6C1B678}" srcOrd="0" destOrd="0" presId="urn:microsoft.com/office/officeart/2008/layout/HalfCircleOrganizationChart"/>
    <dgm:cxn modelId="{2DF3E80E-B01D-4867-A95F-70CF8F9D1292}" type="presOf" srcId="{4C06026D-96EB-4DC0-9FBE-6A5774E148EC}" destId="{5ED0015E-6B60-4463-A039-5901DA5B78A2}" srcOrd="0" destOrd="0" presId="urn:microsoft.com/office/officeart/2008/layout/HalfCircleOrganizationChart"/>
    <dgm:cxn modelId="{17A4DA12-BE8E-4EAD-903C-BAC02247B108}" type="presOf" srcId="{B2DEC5D1-66B5-41A1-83E8-1E70EDBF9B02}" destId="{DD57609D-C848-44BE-AFB0-F891B1CCD155}" srcOrd="0" destOrd="0" presId="urn:microsoft.com/office/officeart/2008/layout/HalfCircleOrganizationChart"/>
    <dgm:cxn modelId="{C99D8D1A-2806-4E28-969D-E0A2E950EF74}" type="presOf" srcId="{5F2902FF-AF37-4794-8157-7C9976645607}" destId="{BB352FCA-27F4-49AF-B35C-0EB4C1A36981}" srcOrd="1" destOrd="0" presId="urn:microsoft.com/office/officeart/2008/layout/HalfCircleOrganizationChart"/>
    <dgm:cxn modelId="{4A7C8A1C-E33D-4AC4-9A2E-E9AC2ED19D50}" type="presOf" srcId="{39C92DFF-60C5-43F2-94B0-EC39AF02E69E}" destId="{D8E4D38B-53AE-4023-A435-B3BA0D88785B}" srcOrd="0" destOrd="0" presId="urn:microsoft.com/office/officeart/2008/layout/HalfCircleOrganizationChart"/>
    <dgm:cxn modelId="{56859D29-B6C0-4636-90DF-E1707097CB4F}" type="presOf" srcId="{010179A7-69A4-4FD8-A152-FE010A4A8E92}" destId="{3492DC6A-B598-49C4-A0A5-A66E072FAEB7}" srcOrd="0" destOrd="0" presId="urn:microsoft.com/office/officeart/2008/layout/HalfCircleOrganizationChart"/>
    <dgm:cxn modelId="{88F4EC2B-B809-4D40-8F92-5E20EE963C2E}" type="presOf" srcId="{4C06026D-96EB-4DC0-9FBE-6A5774E148EC}" destId="{B8156CA0-6CEE-4685-B7FF-15AADAB46441}" srcOrd="1" destOrd="0" presId="urn:microsoft.com/office/officeart/2008/layout/HalfCircleOrganizationChart"/>
    <dgm:cxn modelId="{A7F57434-79B5-4007-917E-C2AA84F51490}" srcId="{4D50CCA4-3A04-4B98-8060-BCE69486EB95}" destId="{010179A7-69A4-4FD8-A152-FE010A4A8E92}" srcOrd="0" destOrd="0" parTransId="{5D4BBA17-320D-42DE-8BD9-FEBC39663610}" sibTransId="{7EC6530A-5DE5-46D0-AA05-F6F62F558FA2}"/>
    <dgm:cxn modelId="{E21DFA37-CE1A-4149-A357-235AF960F870}" type="presOf" srcId="{90B4CD04-1636-450B-8C74-750432BF50DE}" destId="{913801FB-1C06-4942-AD5A-321E2C3E2FCA}" srcOrd="0" destOrd="0" presId="urn:microsoft.com/office/officeart/2008/layout/HalfCircleOrganizationChart"/>
    <dgm:cxn modelId="{DCBAB138-CAAA-494F-864F-096033CE6897}" type="presOf" srcId="{D02E8C1B-9668-4A69-9FD7-5154B6BABB8A}" destId="{050464A9-EDD2-4DA4-B061-78AF663EF9D7}" srcOrd="0" destOrd="0" presId="urn:microsoft.com/office/officeart/2008/layout/HalfCircleOrganizationChart"/>
    <dgm:cxn modelId="{089E475C-50CE-44EA-B9B6-D0CD4F53ACE6}" type="presOf" srcId="{8A862073-39D1-4C1B-B9EF-2F22839C0332}" destId="{69D21760-5CDA-4025-B784-58870B8440AE}" srcOrd="0" destOrd="0" presId="urn:microsoft.com/office/officeart/2008/layout/HalfCircleOrganizationChart"/>
    <dgm:cxn modelId="{990BC85E-9FC2-4EBD-84FB-07D03995E45D}" type="presOf" srcId="{F9B785FF-9D0B-4A13-B4EB-6AF2D94EAEE8}" destId="{5F635413-881F-47EF-B3C4-9E13332D7ABD}" srcOrd="1" destOrd="0" presId="urn:microsoft.com/office/officeart/2008/layout/HalfCircleOrganizationChart"/>
    <dgm:cxn modelId="{0EBDBE60-C6D9-4CC4-8D95-7A21E2592F0E}" srcId="{F9B785FF-9D0B-4A13-B4EB-6AF2D94EAEE8}" destId="{4C06026D-96EB-4DC0-9FBE-6A5774E148EC}" srcOrd="0" destOrd="0" parTransId="{D02E8C1B-9668-4A69-9FD7-5154B6BABB8A}" sibTransId="{FA697A43-9E5C-45C9-966D-2475B5F1BFD1}"/>
    <dgm:cxn modelId="{DEF69161-3040-42A8-A630-8D26A2FC44A0}" type="presOf" srcId="{26D7F86C-6C92-4093-9435-280679EE4BF6}" destId="{D23E1128-8583-4AD2-9FAD-5CB9185A9E56}" srcOrd="0" destOrd="0" presId="urn:microsoft.com/office/officeart/2008/layout/HalfCircleOrganizationChart"/>
    <dgm:cxn modelId="{6B8A3B46-820D-4019-A0D7-9B3D205B3450}" type="presOf" srcId="{F1C3E8E5-4513-4E4B-9F3A-812EDC6E0370}" destId="{5C6053CA-8937-4232-8355-EDE01E9DA376}" srcOrd="0" destOrd="0" presId="urn:microsoft.com/office/officeart/2008/layout/HalfCircleOrganizationChart"/>
    <dgm:cxn modelId="{AAD4E174-1A8B-4E93-A285-D5C4149AB4A3}" srcId="{010179A7-69A4-4FD8-A152-FE010A4A8E92}" destId="{8A862073-39D1-4C1B-B9EF-2F22839C0332}" srcOrd="2" destOrd="0" parTransId="{6AD2D4DF-358A-43C3-BC66-C893168B394F}" sibTransId="{D37BFCDF-CD33-4CA4-83D7-56B2E551A726}"/>
    <dgm:cxn modelId="{13C23C76-FD94-43C5-A21E-F8470DE2DA93}" type="presOf" srcId="{26D7F86C-6C92-4093-9435-280679EE4BF6}" destId="{FF74847C-E055-43B4-BD1A-EB08D2065F31}" srcOrd="1" destOrd="0" presId="urn:microsoft.com/office/officeart/2008/layout/HalfCircleOrganizationChart"/>
    <dgm:cxn modelId="{E50E995A-0FF2-47CC-8640-9BCD00DAC847}" type="presOf" srcId="{3FD86D47-2C7E-4769-A4E5-6C780E85E5C1}" destId="{1D033D6C-4806-4A11-AAF2-3407D0D9780E}" srcOrd="0" destOrd="0" presId="urn:microsoft.com/office/officeart/2008/layout/HalfCircleOrganizationChart"/>
    <dgm:cxn modelId="{3BEB7B7C-8365-4813-AA97-6FEE3DE4A77B}" type="presOf" srcId="{62ECFCE3-4142-40DF-AC2C-891F248BAC03}" destId="{B1E00084-528A-4C39-82CB-2B214C313815}" srcOrd="1" destOrd="0" presId="urn:microsoft.com/office/officeart/2008/layout/HalfCircleOrganizationChart"/>
    <dgm:cxn modelId="{E3600084-1A34-49AF-9C67-1E736E643432}" type="presOf" srcId="{5A9C4068-330B-49F4-94C9-BDA813F3E117}" destId="{F53163D1-7835-4671-A56E-229BD5290E11}" srcOrd="0" destOrd="0" presId="urn:microsoft.com/office/officeart/2008/layout/HalfCircleOrganizationChart"/>
    <dgm:cxn modelId="{26326784-762F-42F9-A8DB-8990015397C5}" srcId="{8A862073-39D1-4C1B-B9EF-2F22839C0332}" destId="{90B4CD04-1636-450B-8C74-750432BF50DE}" srcOrd="4" destOrd="0" parTransId="{3FD86D47-2C7E-4769-A4E5-6C780E85E5C1}" sibTransId="{3A813292-4591-4D10-9CD4-770399AEEDB8}"/>
    <dgm:cxn modelId="{AB79DA90-3DE2-41E0-B635-4D2DC1F70D50}" type="presOf" srcId="{90B4CD04-1636-450B-8C74-750432BF50DE}" destId="{FE3A5827-5423-4091-AD9F-26CFF214871A}" srcOrd="1" destOrd="0" presId="urn:microsoft.com/office/officeart/2008/layout/HalfCircleOrganizationChart"/>
    <dgm:cxn modelId="{42A83295-ABE2-4280-AA96-73EF801DDD59}" type="presOf" srcId="{6AD2D4DF-358A-43C3-BC66-C893168B394F}" destId="{D61AD05A-9A21-45FF-BFC0-8273DD0225BC}" srcOrd="0" destOrd="0" presId="urn:microsoft.com/office/officeart/2008/layout/HalfCircleOrganizationChart"/>
    <dgm:cxn modelId="{B547D09A-3526-47B7-8819-5B78D9CDD2AF}" srcId="{8A862073-39D1-4C1B-B9EF-2F22839C0332}" destId="{F1C3E8E5-4513-4E4B-9F3A-812EDC6E0370}" srcOrd="1" destOrd="0" parTransId="{5A9C4068-330B-49F4-94C9-BDA813F3E117}" sibTransId="{1D1DBDD3-47A7-485B-934C-723799188036}"/>
    <dgm:cxn modelId="{0559139E-D8ED-4DDC-B032-7577A528ADEF}" srcId="{010179A7-69A4-4FD8-A152-FE010A4A8E92}" destId="{26D7F86C-6C92-4093-9435-280679EE4BF6}" srcOrd="0" destOrd="0" parTransId="{042708FE-2E9D-4AF1-82FD-073A35702181}" sibTransId="{373BE299-7C68-4DCB-970A-F6878A821E50}"/>
    <dgm:cxn modelId="{742718A0-8774-4261-883A-DA880D696561}" srcId="{8A862073-39D1-4C1B-B9EF-2F22839C0332}" destId="{9ECB80B6-F887-42C3-87FD-155E6C06FF87}" srcOrd="5" destOrd="0" parTransId="{39C92DFF-60C5-43F2-94B0-EC39AF02E69E}" sibTransId="{EC9D8568-5622-47C1-A87B-E8E57A950723}"/>
    <dgm:cxn modelId="{3F1D73A7-C4FE-4B79-82F8-BBDF418B2EF9}" type="presOf" srcId="{F2E51DDC-DA98-478F-8C56-37D1C30498AD}" destId="{8507D1BD-BD5F-4ABD-B9F2-3EEB139A4125}" srcOrd="0" destOrd="0" presId="urn:microsoft.com/office/officeart/2008/layout/HalfCircleOrganizationChart"/>
    <dgm:cxn modelId="{F4588EAA-4D9D-4768-BC68-DB9A2107F8F9}" type="presOf" srcId="{8E30F7F3-3166-4527-BD1E-15B386A7ECF8}" destId="{9B290784-1A4B-407D-83FB-4007409374C1}" srcOrd="0" destOrd="0" presId="urn:microsoft.com/office/officeart/2008/layout/HalfCircleOrganizationChart"/>
    <dgm:cxn modelId="{493AA7B4-6F57-44D3-A0A8-9BEB2AAF93F0}" type="presOf" srcId="{BD98BD10-4A21-4B95-9FF8-F76883370086}" destId="{C3924139-CAD3-40AD-84AC-65353749BEAC}" srcOrd="0" destOrd="0" presId="urn:microsoft.com/office/officeart/2008/layout/HalfCircleOrganizationChart"/>
    <dgm:cxn modelId="{712E99BE-3F38-4BB4-A8E8-598DF1DB7879}" type="presOf" srcId="{9ECB80B6-F887-42C3-87FD-155E6C06FF87}" destId="{4DF38F0A-52C3-4381-A5E3-AE3364C64246}" srcOrd="1" destOrd="0" presId="urn:microsoft.com/office/officeart/2008/layout/HalfCircleOrganizationChart"/>
    <dgm:cxn modelId="{78EC0EC1-8747-43B8-A7D5-3C8FE50F5707}" type="presOf" srcId="{042708FE-2E9D-4AF1-82FD-073A35702181}" destId="{DAFF7123-D655-4422-AFCA-13B1AE488A9C}" srcOrd="0" destOrd="0" presId="urn:microsoft.com/office/officeart/2008/layout/HalfCircleOrganizationChart"/>
    <dgm:cxn modelId="{C7DCE2C1-9E42-4DF3-B980-AF435E85B872}" type="presOf" srcId="{62ECFCE3-4142-40DF-AC2C-891F248BAC03}" destId="{9632B1E8-AE33-4D0A-9FDD-A2D5D86684C4}" srcOrd="0" destOrd="0" presId="urn:microsoft.com/office/officeart/2008/layout/HalfCircleOrganizationChart"/>
    <dgm:cxn modelId="{8D0CCAC2-68C5-4CF1-94A5-18D8681D1266}" type="presOf" srcId="{2A9F23C5-29F9-4CFB-BC5F-AD024988F587}" destId="{0DDEBD4A-337B-496F-BED0-A25F42716558}" srcOrd="0" destOrd="0" presId="urn:microsoft.com/office/officeart/2008/layout/HalfCircleOrganizationChart"/>
    <dgm:cxn modelId="{F8E9B7C7-D6C8-4104-B2E7-001CB6322F38}" type="presOf" srcId="{4D50CCA4-3A04-4B98-8060-BCE69486EB95}" destId="{46E751F0-903E-46F0-A4BE-F373C843B9F5}" srcOrd="0" destOrd="0" presId="urn:microsoft.com/office/officeart/2008/layout/HalfCircleOrganizationChart"/>
    <dgm:cxn modelId="{62A6F4C9-9C2B-4DF7-8969-B886D2C5F176}" srcId="{8A862073-39D1-4C1B-B9EF-2F22839C0332}" destId="{62ECFCE3-4142-40DF-AC2C-891F248BAC03}" srcOrd="3" destOrd="0" parTransId="{2E5B304B-CED2-4643-B9A2-8CDA743C4811}" sibTransId="{EF78D440-BB61-425F-876E-400ED5F23DBC}"/>
    <dgm:cxn modelId="{3BAB80CA-CA06-4488-A568-3F20383D5A5A}" type="presOf" srcId="{5F2902FF-AF37-4794-8157-7C9976645607}" destId="{9273C057-78EC-4B59-B25B-8B6D25408717}" srcOrd="0" destOrd="0" presId="urn:microsoft.com/office/officeart/2008/layout/HalfCircleOrganizationChart"/>
    <dgm:cxn modelId="{CB2762CB-454C-4199-84B9-E6F8C885E8D7}" type="presOf" srcId="{2436D014-A678-46C2-90F0-82469A29C84A}" destId="{411D02CF-1850-4787-925D-12708465B018}" srcOrd="1" destOrd="0" presId="urn:microsoft.com/office/officeart/2008/layout/HalfCircleOrganizationChart"/>
    <dgm:cxn modelId="{A4887ED7-0EC4-4C7A-840F-903E4D417CFC}" srcId="{F9B785FF-9D0B-4A13-B4EB-6AF2D94EAEE8}" destId="{2436D014-A678-46C2-90F0-82469A29C84A}" srcOrd="1" destOrd="0" parTransId="{BD98BD10-4A21-4B95-9FF8-F76883370086}" sibTransId="{D4A759B9-0FC6-4EDC-B3EA-BA068ECD8C37}"/>
    <dgm:cxn modelId="{5FF7FAD7-520D-4A02-9C95-2011260AD2EB}" type="presOf" srcId="{010179A7-69A4-4FD8-A152-FE010A4A8E92}" destId="{A1FCB0AF-5CEA-460F-8ABC-A72803D1F667}" srcOrd="1" destOrd="0" presId="urn:microsoft.com/office/officeart/2008/layout/HalfCircleOrganizationChart"/>
    <dgm:cxn modelId="{DD8C7FDB-9E8C-4C66-9FFA-9D98B284DB4D}" type="presOf" srcId="{9ECB80B6-F887-42C3-87FD-155E6C06FF87}" destId="{F7509E84-FB5C-49A5-823D-D1C4EF32D286}" srcOrd="0" destOrd="0" presId="urn:microsoft.com/office/officeart/2008/layout/HalfCircleOrganizationChart"/>
    <dgm:cxn modelId="{7DB87AE9-CC8D-46A6-971D-8EB8CDBFC577}" type="presOf" srcId="{F1C3E8E5-4513-4E4B-9F3A-812EDC6E0370}" destId="{FD5203E3-D7F2-45B4-8385-C9CE9559460A}" srcOrd="1" destOrd="0" presId="urn:microsoft.com/office/officeart/2008/layout/HalfCircleOrganizationChart"/>
    <dgm:cxn modelId="{CA138DEB-90BD-4151-8DE5-45C714C02E74}" type="presOf" srcId="{F9B785FF-9D0B-4A13-B4EB-6AF2D94EAEE8}" destId="{FE487AAC-214E-47C6-A3EB-8A9BD3D2551A}" srcOrd="0" destOrd="0" presId="urn:microsoft.com/office/officeart/2008/layout/HalfCircleOrganizationChart"/>
    <dgm:cxn modelId="{3873BFF0-582B-4409-AB5C-5239483D5841}" type="presOf" srcId="{F2E51DDC-DA98-478F-8C56-37D1C30498AD}" destId="{B71CA985-3F16-4564-9E33-4CA675965C92}" srcOrd="1" destOrd="0" presId="urn:microsoft.com/office/officeart/2008/layout/HalfCircleOrganizationChart"/>
    <dgm:cxn modelId="{D055B9F2-211E-4F59-8871-69F34E44F3CC}" type="presOf" srcId="{8A862073-39D1-4C1B-B9EF-2F22839C0332}" destId="{8B7B84F4-AECC-4706-8ECB-A829CAB07FCA}" srcOrd="1" destOrd="0" presId="urn:microsoft.com/office/officeart/2008/layout/HalfCircleOrganizationChart"/>
    <dgm:cxn modelId="{F073E9F2-D252-47AF-ACDF-6504881923B2}" srcId="{8A862073-39D1-4C1B-B9EF-2F22839C0332}" destId="{F2E51DDC-DA98-478F-8C56-37D1C30498AD}" srcOrd="0" destOrd="0" parTransId="{8E30F7F3-3166-4527-BD1E-15B386A7ECF8}" sibTransId="{17007526-6957-4FCE-ABD1-6FE694B5EA4A}"/>
    <dgm:cxn modelId="{438197F4-3283-44CF-8FCB-CD50251A7FFC}" type="presOf" srcId="{2436D014-A678-46C2-90F0-82469A29C84A}" destId="{A7D0BF51-D76A-4496-A9B9-CDB7A81690DE}" srcOrd="0" destOrd="0" presId="urn:microsoft.com/office/officeart/2008/layout/HalfCircleOrganizationChart"/>
    <dgm:cxn modelId="{631BEBFC-D19E-46DA-BF0F-EA13DB27DDA8}" srcId="{8A862073-39D1-4C1B-B9EF-2F22839C0332}" destId="{5F2902FF-AF37-4794-8157-7C9976645607}" srcOrd="2" destOrd="0" parTransId="{B2DEC5D1-66B5-41A1-83E8-1E70EDBF9B02}" sibTransId="{70CC1B03-67D8-47D3-A06F-890B95C36780}"/>
    <dgm:cxn modelId="{4258DCFE-BA12-44A4-A053-D41A73121EBD}" srcId="{010179A7-69A4-4FD8-A152-FE010A4A8E92}" destId="{F9B785FF-9D0B-4A13-B4EB-6AF2D94EAEE8}" srcOrd="1" destOrd="0" parTransId="{2A9F23C5-29F9-4CFB-BC5F-AD024988F587}" sibTransId="{B9EB463E-51E4-44F5-B708-CB3C44BC8582}"/>
    <dgm:cxn modelId="{B78E7EF1-1B77-4A88-82A7-D6601DDDD4D1}" type="presParOf" srcId="{46E751F0-903E-46F0-A4BE-F373C843B9F5}" destId="{0A4E676F-154B-42D3-BCA0-608ECE1BB612}" srcOrd="0" destOrd="0" presId="urn:microsoft.com/office/officeart/2008/layout/HalfCircleOrganizationChart"/>
    <dgm:cxn modelId="{BCFFE35B-5215-40F3-948C-2CACC1F31601}" type="presParOf" srcId="{0A4E676F-154B-42D3-BCA0-608ECE1BB612}" destId="{4921E76A-6361-40D6-8E59-C2E1E6691A68}" srcOrd="0" destOrd="0" presId="urn:microsoft.com/office/officeart/2008/layout/HalfCircleOrganizationChart"/>
    <dgm:cxn modelId="{7149F3E2-97A0-460B-BBCB-4F468CDB50D5}" type="presParOf" srcId="{4921E76A-6361-40D6-8E59-C2E1E6691A68}" destId="{3492DC6A-B598-49C4-A0A5-A66E072FAEB7}" srcOrd="0" destOrd="0" presId="urn:microsoft.com/office/officeart/2008/layout/HalfCircleOrganizationChart"/>
    <dgm:cxn modelId="{602C5AE1-BEC1-4FBA-AB91-A7AA739DE891}" type="presParOf" srcId="{4921E76A-6361-40D6-8E59-C2E1E6691A68}" destId="{F1D7A9B9-60C3-4A00-A3E6-61F719F4B5CA}" srcOrd="1" destOrd="0" presId="urn:microsoft.com/office/officeart/2008/layout/HalfCircleOrganizationChart"/>
    <dgm:cxn modelId="{8666D84A-5193-4545-B0A2-225BD8E77EED}" type="presParOf" srcId="{4921E76A-6361-40D6-8E59-C2E1E6691A68}" destId="{7D9B731A-0FE6-49A5-94AA-65332DF776EC}" srcOrd="2" destOrd="0" presId="urn:microsoft.com/office/officeart/2008/layout/HalfCircleOrganizationChart"/>
    <dgm:cxn modelId="{0FF958E7-3761-4869-B44A-C736138A1C06}" type="presParOf" srcId="{4921E76A-6361-40D6-8E59-C2E1E6691A68}" destId="{A1FCB0AF-5CEA-460F-8ABC-A72803D1F667}" srcOrd="3" destOrd="0" presId="urn:microsoft.com/office/officeart/2008/layout/HalfCircleOrganizationChart"/>
    <dgm:cxn modelId="{DE6EF7A9-DAB6-4A82-A135-F83A55586A83}" type="presParOf" srcId="{0A4E676F-154B-42D3-BCA0-608ECE1BB612}" destId="{8F57EFFA-A5EF-4BFF-B39E-EA1E0EAD6DC2}" srcOrd="1" destOrd="0" presId="urn:microsoft.com/office/officeart/2008/layout/HalfCircleOrganizationChart"/>
    <dgm:cxn modelId="{AFD855CF-284E-455D-AD29-0D97588E4225}" type="presParOf" srcId="{8F57EFFA-A5EF-4BFF-B39E-EA1E0EAD6DC2}" destId="{0DDEBD4A-337B-496F-BED0-A25F42716558}" srcOrd="0" destOrd="0" presId="urn:microsoft.com/office/officeart/2008/layout/HalfCircleOrganizationChart"/>
    <dgm:cxn modelId="{558CBBB6-C46E-4D1B-858A-99FB5C905A13}" type="presParOf" srcId="{8F57EFFA-A5EF-4BFF-B39E-EA1E0EAD6DC2}" destId="{F366C0BC-CC48-47D2-B76A-411ED81B1BA1}" srcOrd="1" destOrd="0" presId="urn:microsoft.com/office/officeart/2008/layout/HalfCircleOrganizationChart"/>
    <dgm:cxn modelId="{1DA12CD9-1DDD-4238-870F-308142563CC4}" type="presParOf" srcId="{F366C0BC-CC48-47D2-B76A-411ED81B1BA1}" destId="{E5BEB704-5D5D-4B56-8E3A-7587673A34E1}" srcOrd="0" destOrd="0" presId="urn:microsoft.com/office/officeart/2008/layout/HalfCircleOrganizationChart"/>
    <dgm:cxn modelId="{AB3AE33C-6FC2-4074-9119-8CE35B93E0FF}" type="presParOf" srcId="{E5BEB704-5D5D-4B56-8E3A-7587673A34E1}" destId="{FE487AAC-214E-47C6-A3EB-8A9BD3D2551A}" srcOrd="0" destOrd="0" presId="urn:microsoft.com/office/officeart/2008/layout/HalfCircleOrganizationChart"/>
    <dgm:cxn modelId="{0FD0E7E0-BD4E-46B2-9382-9E1FBC991935}" type="presParOf" srcId="{E5BEB704-5D5D-4B56-8E3A-7587673A34E1}" destId="{B3AC95D1-B94B-41BF-AF18-6BEBE98D15FD}" srcOrd="1" destOrd="0" presId="urn:microsoft.com/office/officeart/2008/layout/HalfCircleOrganizationChart"/>
    <dgm:cxn modelId="{A8CE9E68-C0A8-499B-AFD6-E3C3AD72881E}" type="presParOf" srcId="{E5BEB704-5D5D-4B56-8E3A-7587673A34E1}" destId="{12420699-632F-4AE8-89CC-E4F042CF7B13}" srcOrd="2" destOrd="0" presId="urn:microsoft.com/office/officeart/2008/layout/HalfCircleOrganizationChart"/>
    <dgm:cxn modelId="{57383BE3-C376-4432-8727-E126060DA261}" type="presParOf" srcId="{E5BEB704-5D5D-4B56-8E3A-7587673A34E1}" destId="{5F635413-881F-47EF-B3C4-9E13332D7ABD}" srcOrd="3" destOrd="0" presId="urn:microsoft.com/office/officeart/2008/layout/HalfCircleOrganizationChart"/>
    <dgm:cxn modelId="{F5582F58-75CE-42B0-96DC-054D54FEA8EE}" type="presParOf" srcId="{F366C0BC-CC48-47D2-B76A-411ED81B1BA1}" destId="{915928B0-A830-47C6-9860-5CA6511E0D0D}" srcOrd="1" destOrd="0" presId="urn:microsoft.com/office/officeart/2008/layout/HalfCircleOrganizationChart"/>
    <dgm:cxn modelId="{FBCD2B68-9C73-4C28-8F99-0E784F429085}" type="presParOf" srcId="{915928B0-A830-47C6-9860-5CA6511E0D0D}" destId="{050464A9-EDD2-4DA4-B061-78AF663EF9D7}" srcOrd="0" destOrd="0" presId="urn:microsoft.com/office/officeart/2008/layout/HalfCircleOrganizationChart"/>
    <dgm:cxn modelId="{848237A5-C669-40F0-B6B7-44A161AAE7AC}" type="presParOf" srcId="{915928B0-A830-47C6-9860-5CA6511E0D0D}" destId="{DB348B98-E671-413B-8704-D419F3D59448}" srcOrd="1" destOrd="0" presId="urn:microsoft.com/office/officeart/2008/layout/HalfCircleOrganizationChart"/>
    <dgm:cxn modelId="{BA9A43D7-F4BE-44B2-A3E3-484EA4E32A38}" type="presParOf" srcId="{DB348B98-E671-413B-8704-D419F3D59448}" destId="{8123D85E-697B-4CC7-B0E3-0D5C455DACCF}" srcOrd="0" destOrd="0" presId="urn:microsoft.com/office/officeart/2008/layout/HalfCircleOrganizationChart"/>
    <dgm:cxn modelId="{B657FD72-3A5E-487B-9BDF-00564589003B}" type="presParOf" srcId="{8123D85E-697B-4CC7-B0E3-0D5C455DACCF}" destId="{5ED0015E-6B60-4463-A039-5901DA5B78A2}" srcOrd="0" destOrd="0" presId="urn:microsoft.com/office/officeart/2008/layout/HalfCircleOrganizationChart"/>
    <dgm:cxn modelId="{740C8D40-5495-4B8C-AAA0-3121E4EE335A}" type="presParOf" srcId="{8123D85E-697B-4CC7-B0E3-0D5C455DACCF}" destId="{62389CBC-DA0C-4B55-8179-C43D4A4B7D60}" srcOrd="1" destOrd="0" presId="urn:microsoft.com/office/officeart/2008/layout/HalfCircleOrganizationChart"/>
    <dgm:cxn modelId="{029849E7-F42C-46B8-BD97-18F6328BF76C}" type="presParOf" srcId="{8123D85E-697B-4CC7-B0E3-0D5C455DACCF}" destId="{D20E503F-667F-44DC-BFF8-AEB3142163A1}" srcOrd="2" destOrd="0" presId="urn:microsoft.com/office/officeart/2008/layout/HalfCircleOrganizationChart"/>
    <dgm:cxn modelId="{B7356356-C44F-4380-AFC3-3F9E1FD33C45}" type="presParOf" srcId="{8123D85E-697B-4CC7-B0E3-0D5C455DACCF}" destId="{B8156CA0-6CEE-4685-B7FF-15AADAB46441}" srcOrd="3" destOrd="0" presId="urn:microsoft.com/office/officeart/2008/layout/HalfCircleOrganizationChart"/>
    <dgm:cxn modelId="{1C6967C8-DE60-4F64-8C38-68F1ACE8E793}" type="presParOf" srcId="{DB348B98-E671-413B-8704-D419F3D59448}" destId="{56D9D8B7-3431-40C2-803F-729D083C17D2}" srcOrd="1" destOrd="0" presId="urn:microsoft.com/office/officeart/2008/layout/HalfCircleOrganizationChart"/>
    <dgm:cxn modelId="{2EFA6CE5-FFF0-4CBD-B553-913EAA830914}" type="presParOf" srcId="{DB348B98-E671-413B-8704-D419F3D59448}" destId="{C54A8317-24F9-4036-B126-8B809F3CF486}" srcOrd="2" destOrd="0" presId="urn:microsoft.com/office/officeart/2008/layout/HalfCircleOrganizationChart"/>
    <dgm:cxn modelId="{2CB0D597-C80E-424A-9CFC-616FD871848B}" type="presParOf" srcId="{915928B0-A830-47C6-9860-5CA6511E0D0D}" destId="{C3924139-CAD3-40AD-84AC-65353749BEAC}" srcOrd="2" destOrd="0" presId="urn:microsoft.com/office/officeart/2008/layout/HalfCircleOrganizationChart"/>
    <dgm:cxn modelId="{FD4CC073-B7AA-4788-9E1C-71920D05E5C0}" type="presParOf" srcId="{915928B0-A830-47C6-9860-5CA6511E0D0D}" destId="{601EA5A1-E491-4CC4-82E1-FD5BBF8228F1}" srcOrd="3" destOrd="0" presId="urn:microsoft.com/office/officeart/2008/layout/HalfCircleOrganizationChart"/>
    <dgm:cxn modelId="{E7E39CBA-341D-42FD-BBE5-CED959D6E693}" type="presParOf" srcId="{601EA5A1-E491-4CC4-82E1-FD5BBF8228F1}" destId="{A2453EAA-B5D7-4D5B-96B3-06E259817654}" srcOrd="0" destOrd="0" presId="urn:microsoft.com/office/officeart/2008/layout/HalfCircleOrganizationChart"/>
    <dgm:cxn modelId="{38AD98EE-673F-4A95-921D-F24DAD176B70}" type="presParOf" srcId="{A2453EAA-B5D7-4D5B-96B3-06E259817654}" destId="{A7D0BF51-D76A-4496-A9B9-CDB7A81690DE}" srcOrd="0" destOrd="0" presId="urn:microsoft.com/office/officeart/2008/layout/HalfCircleOrganizationChart"/>
    <dgm:cxn modelId="{EF26BA9D-F206-431E-81D4-1408BD094466}" type="presParOf" srcId="{A2453EAA-B5D7-4D5B-96B3-06E259817654}" destId="{0219A47D-0F84-4F95-AACA-9640F84462A0}" srcOrd="1" destOrd="0" presId="urn:microsoft.com/office/officeart/2008/layout/HalfCircleOrganizationChart"/>
    <dgm:cxn modelId="{1CD088B3-14C1-42D8-8DC3-DA62E8720BAD}" type="presParOf" srcId="{A2453EAA-B5D7-4D5B-96B3-06E259817654}" destId="{BA2A2F55-1634-4213-B585-575F30BFD87A}" srcOrd="2" destOrd="0" presId="urn:microsoft.com/office/officeart/2008/layout/HalfCircleOrganizationChart"/>
    <dgm:cxn modelId="{F22AC7C6-F532-4177-B835-0A4B8F278616}" type="presParOf" srcId="{A2453EAA-B5D7-4D5B-96B3-06E259817654}" destId="{411D02CF-1850-4787-925D-12708465B018}" srcOrd="3" destOrd="0" presId="urn:microsoft.com/office/officeart/2008/layout/HalfCircleOrganizationChart"/>
    <dgm:cxn modelId="{FBB9946E-1672-4FA5-88E4-E2B0A55BAD80}" type="presParOf" srcId="{601EA5A1-E491-4CC4-82E1-FD5BBF8228F1}" destId="{8B348BD2-DBDB-4B08-9655-31B13467464C}" srcOrd="1" destOrd="0" presId="urn:microsoft.com/office/officeart/2008/layout/HalfCircleOrganizationChart"/>
    <dgm:cxn modelId="{882AA3E3-C3EF-4E53-87AA-915C8116A2BE}" type="presParOf" srcId="{601EA5A1-E491-4CC4-82E1-FD5BBF8228F1}" destId="{D3F0CC08-C01D-4FAB-9B48-50749C6DE681}" srcOrd="2" destOrd="0" presId="urn:microsoft.com/office/officeart/2008/layout/HalfCircleOrganizationChart"/>
    <dgm:cxn modelId="{40F4F3B5-9B25-493B-B1CA-57861FC938B4}" type="presParOf" srcId="{F366C0BC-CC48-47D2-B76A-411ED81B1BA1}" destId="{B845BC5A-79A4-4BA2-AFCE-AFE3700DDC51}" srcOrd="2" destOrd="0" presId="urn:microsoft.com/office/officeart/2008/layout/HalfCircleOrganizationChart"/>
    <dgm:cxn modelId="{4BCDBA65-E5CA-4ECE-B310-6E5E9B74C834}" type="presParOf" srcId="{8F57EFFA-A5EF-4BFF-B39E-EA1E0EAD6DC2}" destId="{D61AD05A-9A21-45FF-BFC0-8273DD0225BC}" srcOrd="2" destOrd="0" presId="urn:microsoft.com/office/officeart/2008/layout/HalfCircleOrganizationChart"/>
    <dgm:cxn modelId="{655BAE92-A783-4C54-9DBE-61F5FF041B96}" type="presParOf" srcId="{8F57EFFA-A5EF-4BFF-B39E-EA1E0EAD6DC2}" destId="{463209EE-84E8-4DEB-85E9-38569019E7D9}" srcOrd="3" destOrd="0" presId="urn:microsoft.com/office/officeart/2008/layout/HalfCircleOrganizationChart"/>
    <dgm:cxn modelId="{33059ACB-1F2E-4893-B5A2-C6B331B5A8BC}" type="presParOf" srcId="{463209EE-84E8-4DEB-85E9-38569019E7D9}" destId="{A9616D1C-24A4-419A-B490-1A4A26B3CB6C}" srcOrd="0" destOrd="0" presId="urn:microsoft.com/office/officeart/2008/layout/HalfCircleOrganizationChart"/>
    <dgm:cxn modelId="{2424DE51-4DCF-48B5-944E-F4D488E14E50}" type="presParOf" srcId="{A9616D1C-24A4-419A-B490-1A4A26B3CB6C}" destId="{69D21760-5CDA-4025-B784-58870B8440AE}" srcOrd="0" destOrd="0" presId="urn:microsoft.com/office/officeart/2008/layout/HalfCircleOrganizationChart"/>
    <dgm:cxn modelId="{7A0394E3-B909-4280-8FF7-6E51604E6BEF}" type="presParOf" srcId="{A9616D1C-24A4-419A-B490-1A4A26B3CB6C}" destId="{1DF1C110-FBBD-4B42-8B80-754F33C94F52}" srcOrd="1" destOrd="0" presId="urn:microsoft.com/office/officeart/2008/layout/HalfCircleOrganizationChart"/>
    <dgm:cxn modelId="{83D82290-ADF8-4002-84FB-865244AFB7F4}" type="presParOf" srcId="{A9616D1C-24A4-419A-B490-1A4A26B3CB6C}" destId="{93E88CC0-98AD-4AAE-A4F2-E2FA6A5D6C81}" srcOrd="2" destOrd="0" presId="urn:microsoft.com/office/officeart/2008/layout/HalfCircleOrganizationChart"/>
    <dgm:cxn modelId="{C576DDA8-7F1A-49D1-A0B7-E202B14CDD10}" type="presParOf" srcId="{A9616D1C-24A4-419A-B490-1A4A26B3CB6C}" destId="{8B7B84F4-AECC-4706-8ECB-A829CAB07FCA}" srcOrd="3" destOrd="0" presId="urn:microsoft.com/office/officeart/2008/layout/HalfCircleOrganizationChart"/>
    <dgm:cxn modelId="{6BF71229-DD9B-416C-95BC-7B7E97A0A16E}" type="presParOf" srcId="{463209EE-84E8-4DEB-85E9-38569019E7D9}" destId="{C5AE36B5-2983-4770-AF10-EA93C4CE733C}" srcOrd="1" destOrd="0" presId="urn:microsoft.com/office/officeart/2008/layout/HalfCircleOrganizationChart"/>
    <dgm:cxn modelId="{501312D5-336C-49D7-9C81-DAC6AF7D1230}" type="presParOf" srcId="{C5AE36B5-2983-4770-AF10-EA93C4CE733C}" destId="{9B290784-1A4B-407D-83FB-4007409374C1}" srcOrd="0" destOrd="0" presId="urn:microsoft.com/office/officeart/2008/layout/HalfCircleOrganizationChart"/>
    <dgm:cxn modelId="{0754F049-FD29-4322-A768-45841D0EA9F3}" type="presParOf" srcId="{C5AE36B5-2983-4770-AF10-EA93C4CE733C}" destId="{52AC6F10-F0CA-4438-8358-03FAE79D06F3}" srcOrd="1" destOrd="0" presId="urn:microsoft.com/office/officeart/2008/layout/HalfCircleOrganizationChart"/>
    <dgm:cxn modelId="{1EEE4C78-12D8-4B67-ACFE-EF88B638723C}" type="presParOf" srcId="{52AC6F10-F0CA-4438-8358-03FAE79D06F3}" destId="{E5F8A69E-E634-4DD1-BBCB-66D38CC6FFE2}" srcOrd="0" destOrd="0" presId="urn:microsoft.com/office/officeart/2008/layout/HalfCircleOrganizationChart"/>
    <dgm:cxn modelId="{D6897497-8EA3-4200-8678-8D5008C64A92}" type="presParOf" srcId="{E5F8A69E-E634-4DD1-BBCB-66D38CC6FFE2}" destId="{8507D1BD-BD5F-4ABD-B9F2-3EEB139A4125}" srcOrd="0" destOrd="0" presId="urn:microsoft.com/office/officeart/2008/layout/HalfCircleOrganizationChart"/>
    <dgm:cxn modelId="{E3391153-62BA-48A1-8884-1C63EC7E45C0}" type="presParOf" srcId="{E5F8A69E-E634-4DD1-BBCB-66D38CC6FFE2}" destId="{630D930D-F28D-4734-85DE-42E16C26CEF0}" srcOrd="1" destOrd="0" presId="urn:microsoft.com/office/officeart/2008/layout/HalfCircleOrganizationChart"/>
    <dgm:cxn modelId="{6124D52F-7ED8-4666-BE5C-F7F0D6DF4046}" type="presParOf" srcId="{E5F8A69E-E634-4DD1-BBCB-66D38CC6FFE2}" destId="{9B210729-575C-4B85-95DB-F93F88EC47D0}" srcOrd="2" destOrd="0" presId="urn:microsoft.com/office/officeart/2008/layout/HalfCircleOrganizationChart"/>
    <dgm:cxn modelId="{9BABD6A3-9508-4971-8A8F-871CE4D90125}" type="presParOf" srcId="{E5F8A69E-E634-4DD1-BBCB-66D38CC6FFE2}" destId="{B71CA985-3F16-4564-9E33-4CA675965C92}" srcOrd="3" destOrd="0" presId="urn:microsoft.com/office/officeart/2008/layout/HalfCircleOrganizationChart"/>
    <dgm:cxn modelId="{0084D14B-9FFC-469F-B9ED-616723F6981A}" type="presParOf" srcId="{52AC6F10-F0CA-4438-8358-03FAE79D06F3}" destId="{23567C71-5C98-4290-944F-74006822955F}" srcOrd="1" destOrd="0" presId="urn:microsoft.com/office/officeart/2008/layout/HalfCircleOrganizationChart"/>
    <dgm:cxn modelId="{F09E82E0-B7BC-4FE7-BE4A-6871F7E9BC76}" type="presParOf" srcId="{52AC6F10-F0CA-4438-8358-03FAE79D06F3}" destId="{ED2CDB27-6A91-4FDA-997F-7A4B40339D85}" srcOrd="2" destOrd="0" presId="urn:microsoft.com/office/officeart/2008/layout/HalfCircleOrganizationChart"/>
    <dgm:cxn modelId="{08053C51-F808-40AE-BB22-6D688F264890}" type="presParOf" srcId="{C5AE36B5-2983-4770-AF10-EA93C4CE733C}" destId="{F53163D1-7835-4671-A56E-229BD5290E11}" srcOrd="2" destOrd="0" presId="urn:microsoft.com/office/officeart/2008/layout/HalfCircleOrganizationChart"/>
    <dgm:cxn modelId="{3F58B752-FF06-4EAE-81A2-8B9B93CA7EEC}" type="presParOf" srcId="{C5AE36B5-2983-4770-AF10-EA93C4CE733C}" destId="{8E7DADE1-F004-4B3A-8A04-56558BF61C33}" srcOrd="3" destOrd="0" presId="urn:microsoft.com/office/officeart/2008/layout/HalfCircleOrganizationChart"/>
    <dgm:cxn modelId="{DF01B111-D9A4-467F-A41A-D8EC6C264EBA}" type="presParOf" srcId="{8E7DADE1-F004-4B3A-8A04-56558BF61C33}" destId="{1B5529F4-5215-44D2-A52B-78501A1D99E1}" srcOrd="0" destOrd="0" presId="urn:microsoft.com/office/officeart/2008/layout/HalfCircleOrganizationChart"/>
    <dgm:cxn modelId="{FCCAEBB1-FA40-44DF-9C3D-9D09CE3C4B39}" type="presParOf" srcId="{1B5529F4-5215-44D2-A52B-78501A1D99E1}" destId="{5C6053CA-8937-4232-8355-EDE01E9DA376}" srcOrd="0" destOrd="0" presId="urn:microsoft.com/office/officeart/2008/layout/HalfCircleOrganizationChart"/>
    <dgm:cxn modelId="{4814F7DA-5D74-4F33-B9BE-506DD4F788FC}" type="presParOf" srcId="{1B5529F4-5215-44D2-A52B-78501A1D99E1}" destId="{5906E1F5-2339-4695-8A15-BDDCE8D9AB24}" srcOrd="1" destOrd="0" presId="urn:microsoft.com/office/officeart/2008/layout/HalfCircleOrganizationChart"/>
    <dgm:cxn modelId="{434195F9-2743-46EF-A7AC-DF2CB7A0F5AF}" type="presParOf" srcId="{1B5529F4-5215-44D2-A52B-78501A1D99E1}" destId="{0A014380-670D-4E65-942C-7998C8DD9D25}" srcOrd="2" destOrd="0" presId="urn:microsoft.com/office/officeart/2008/layout/HalfCircleOrganizationChart"/>
    <dgm:cxn modelId="{375258B5-33E0-4B89-910F-6CA6EF1F82D6}" type="presParOf" srcId="{1B5529F4-5215-44D2-A52B-78501A1D99E1}" destId="{FD5203E3-D7F2-45B4-8385-C9CE9559460A}" srcOrd="3" destOrd="0" presId="urn:microsoft.com/office/officeart/2008/layout/HalfCircleOrganizationChart"/>
    <dgm:cxn modelId="{4C5E9A30-A767-4665-A075-42CF4FDF9C0D}" type="presParOf" srcId="{8E7DADE1-F004-4B3A-8A04-56558BF61C33}" destId="{6FBDE015-EA01-441F-BF3F-E6C2F57E3A84}" srcOrd="1" destOrd="0" presId="urn:microsoft.com/office/officeart/2008/layout/HalfCircleOrganizationChart"/>
    <dgm:cxn modelId="{0E57E908-067C-4A71-97AE-BD43A9F75177}" type="presParOf" srcId="{8E7DADE1-F004-4B3A-8A04-56558BF61C33}" destId="{84E80D5E-3EE2-4D1E-BB14-8B31B9B9AA0C}" srcOrd="2" destOrd="0" presId="urn:microsoft.com/office/officeart/2008/layout/HalfCircleOrganizationChart"/>
    <dgm:cxn modelId="{DEC12A01-FDE1-476C-8327-EF3C08B9E77A}" type="presParOf" srcId="{C5AE36B5-2983-4770-AF10-EA93C4CE733C}" destId="{DD57609D-C848-44BE-AFB0-F891B1CCD155}" srcOrd="4" destOrd="0" presId="urn:microsoft.com/office/officeart/2008/layout/HalfCircleOrganizationChart"/>
    <dgm:cxn modelId="{27908B91-B5C7-47F7-880C-4B4FAAD53FAD}" type="presParOf" srcId="{C5AE36B5-2983-4770-AF10-EA93C4CE733C}" destId="{95210772-7CAE-466E-B67F-52E84F51E489}" srcOrd="5" destOrd="0" presId="urn:microsoft.com/office/officeart/2008/layout/HalfCircleOrganizationChart"/>
    <dgm:cxn modelId="{610344A1-ADE7-496D-8D5A-C796663D1F22}" type="presParOf" srcId="{95210772-7CAE-466E-B67F-52E84F51E489}" destId="{2753ABC0-77C2-4DB6-8424-3ABB72B4B3A6}" srcOrd="0" destOrd="0" presId="urn:microsoft.com/office/officeart/2008/layout/HalfCircleOrganizationChart"/>
    <dgm:cxn modelId="{C06F86D1-BBFD-43C4-97D4-8DD42C754076}" type="presParOf" srcId="{2753ABC0-77C2-4DB6-8424-3ABB72B4B3A6}" destId="{9273C057-78EC-4B59-B25B-8B6D25408717}" srcOrd="0" destOrd="0" presId="urn:microsoft.com/office/officeart/2008/layout/HalfCircleOrganizationChart"/>
    <dgm:cxn modelId="{BE21E15B-1E78-4B85-973F-0DC37AB7768D}" type="presParOf" srcId="{2753ABC0-77C2-4DB6-8424-3ABB72B4B3A6}" destId="{641177C7-722F-4D50-B941-DDD23AE8A94A}" srcOrd="1" destOrd="0" presId="urn:microsoft.com/office/officeart/2008/layout/HalfCircleOrganizationChart"/>
    <dgm:cxn modelId="{6450F2AE-A916-4281-85EA-C6F40A735951}" type="presParOf" srcId="{2753ABC0-77C2-4DB6-8424-3ABB72B4B3A6}" destId="{46769D0D-E1EA-4633-AB44-E069FE3A1029}" srcOrd="2" destOrd="0" presId="urn:microsoft.com/office/officeart/2008/layout/HalfCircleOrganizationChart"/>
    <dgm:cxn modelId="{868DD8AB-1F9F-4FCC-AA44-288D6B7A5E54}" type="presParOf" srcId="{2753ABC0-77C2-4DB6-8424-3ABB72B4B3A6}" destId="{BB352FCA-27F4-49AF-B35C-0EB4C1A36981}" srcOrd="3" destOrd="0" presId="urn:microsoft.com/office/officeart/2008/layout/HalfCircleOrganizationChart"/>
    <dgm:cxn modelId="{C70D1998-6856-4834-B6C9-FF4F258CEE60}" type="presParOf" srcId="{95210772-7CAE-466E-B67F-52E84F51E489}" destId="{BF2D8706-C4CA-490F-9A76-192AEAA284E4}" srcOrd="1" destOrd="0" presId="urn:microsoft.com/office/officeart/2008/layout/HalfCircleOrganizationChart"/>
    <dgm:cxn modelId="{B89AFD67-FFA0-4050-904A-7B128307F85D}" type="presParOf" srcId="{95210772-7CAE-466E-B67F-52E84F51E489}" destId="{202482E8-91FD-4388-AADC-4240845CC229}" srcOrd="2" destOrd="0" presId="urn:microsoft.com/office/officeart/2008/layout/HalfCircleOrganizationChart"/>
    <dgm:cxn modelId="{84809980-299B-4A7A-9C77-F627A741D86F}" type="presParOf" srcId="{C5AE36B5-2983-4770-AF10-EA93C4CE733C}" destId="{50B8363C-1A75-41E9-B664-2E4BF6C1B678}" srcOrd="6" destOrd="0" presId="urn:microsoft.com/office/officeart/2008/layout/HalfCircleOrganizationChart"/>
    <dgm:cxn modelId="{74B04934-9E05-48FB-9FD9-1833E9C66C1B}" type="presParOf" srcId="{C5AE36B5-2983-4770-AF10-EA93C4CE733C}" destId="{D8A2B69A-7F3B-4829-8FFC-9A32DFCD2CC4}" srcOrd="7" destOrd="0" presId="urn:microsoft.com/office/officeart/2008/layout/HalfCircleOrganizationChart"/>
    <dgm:cxn modelId="{314BB09B-BBF7-47BC-AD8D-A0FF6E7462A9}" type="presParOf" srcId="{D8A2B69A-7F3B-4829-8FFC-9A32DFCD2CC4}" destId="{648FF025-3B99-4011-AC06-35CF2F60D6D0}" srcOrd="0" destOrd="0" presId="urn:microsoft.com/office/officeart/2008/layout/HalfCircleOrganizationChart"/>
    <dgm:cxn modelId="{2E85C925-57F9-48E0-ABF9-5CA8F8369CA5}" type="presParOf" srcId="{648FF025-3B99-4011-AC06-35CF2F60D6D0}" destId="{9632B1E8-AE33-4D0A-9FDD-A2D5D86684C4}" srcOrd="0" destOrd="0" presId="urn:microsoft.com/office/officeart/2008/layout/HalfCircleOrganizationChart"/>
    <dgm:cxn modelId="{085D2D9E-8D20-42F7-9554-28A739407A78}" type="presParOf" srcId="{648FF025-3B99-4011-AC06-35CF2F60D6D0}" destId="{603ADD83-DDD4-4235-B0EB-AA734B9E6EAC}" srcOrd="1" destOrd="0" presId="urn:microsoft.com/office/officeart/2008/layout/HalfCircleOrganizationChart"/>
    <dgm:cxn modelId="{C6CB4EEB-BED7-4F90-A5F3-0EE7409E9DE1}" type="presParOf" srcId="{648FF025-3B99-4011-AC06-35CF2F60D6D0}" destId="{B8024054-CB47-4965-B2F0-D10F93F7AB05}" srcOrd="2" destOrd="0" presId="urn:microsoft.com/office/officeart/2008/layout/HalfCircleOrganizationChart"/>
    <dgm:cxn modelId="{F7E583BF-2011-48BD-AB88-E65555D15F54}" type="presParOf" srcId="{648FF025-3B99-4011-AC06-35CF2F60D6D0}" destId="{B1E00084-528A-4C39-82CB-2B214C313815}" srcOrd="3" destOrd="0" presId="urn:microsoft.com/office/officeart/2008/layout/HalfCircleOrganizationChart"/>
    <dgm:cxn modelId="{CB1E6B35-4C15-41EF-A16E-DC69C4AAAB46}" type="presParOf" srcId="{D8A2B69A-7F3B-4829-8FFC-9A32DFCD2CC4}" destId="{05A0E65C-9897-4246-A670-3CF0CE824583}" srcOrd="1" destOrd="0" presId="urn:microsoft.com/office/officeart/2008/layout/HalfCircleOrganizationChart"/>
    <dgm:cxn modelId="{902576CC-E8EF-4919-BA38-92007308E2F2}" type="presParOf" srcId="{D8A2B69A-7F3B-4829-8FFC-9A32DFCD2CC4}" destId="{88D0C478-AAA9-4FE9-8848-EEDE0B6CCEDC}" srcOrd="2" destOrd="0" presId="urn:microsoft.com/office/officeart/2008/layout/HalfCircleOrganizationChart"/>
    <dgm:cxn modelId="{8F20CE46-D934-441F-A8D4-8417118886F9}" type="presParOf" srcId="{C5AE36B5-2983-4770-AF10-EA93C4CE733C}" destId="{1D033D6C-4806-4A11-AAF2-3407D0D9780E}" srcOrd="8" destOrd="0" presId="urn:microsoft.com/office/officeart/2008/layout/HalfCircleOrganizationChart"/>
    <dgm:cxn modelId="{567601D6-8216-497F-896A-1BD0E5BF2825}" type="presParOf" srcId="{C5AE36B5-2983-4770-AF10-EA93C4CE733C}" destId="{FC7C7C71-C8A1-4A2B-AF90-2A31B3931141}" srcOrd="9" destOrd="0" presId="urn:microsoft.com/office/officeart/2008/layout/HalfCircleOrganizationChart"/>
    <dgm:cxn modelId="{44D64033-FCA1-46CD-BB99-2F68282D82DB}" type="presParOf" srcId="{FC7C7C71-C8A1-4A2B-AF90-2A31B3931141}" destId="{209E9D1F-AB43-4478-8955-59A3E66E0818}" srcOrd="0" destOrd="0" presId="urn:microsoft.com/office/officeart/2008/layout/HalfCircleOrganizationChart"/>
    <dgm:cxn modelId="{E2DCB0DF-2AEE-4F47-A306-3187D42B1D0F}" type="presParOf" srcId="{209E9D1F-AB43-4478-8955-59A3E66E0818}" destId="{913801FB-1C06-4942-AD5A-321E2C3E2FCA}" srcOrd="0" destOrd="0" presId="urn:microsoft.com/office/officeart/2008/layout/HalfCircleOrganizationChart"/>
    <dgm:cxn modelId="{417DE32C-9CEE-4377-9D79-3724741C92AD}" type="presParOf" srcId="{209E9D1F-AB43-4478-8955-59A3E66E0818}" destId="{6F8B2755-17E1-446F-95A1-A9EE633E0E1E}" srcOrd="1" destOrd="0" presId="urn:microsoft.com/office/officeart/2008/layout/HalfCircleOrganizationChart"/>
    <dgm:cxn modelId="{E194A60C-1346-43ED-AD08-35F64B47F9D8}" type="presParOf" srcId="{209E9D1F-AB43-4478-8955-59A3E66E0818}" destId="{4511EAC1-E769-4D5E-9D53-F117B4657902}" srcOrd="2" destOrd="0" presId="urn:microsoft.com/office/officeart/2008/layout/HalfCircleOrganizationChart"/>
    <dgm:cxn modelId="{8423C9E7-7994-4549-988D-D3476BC25DAB}" type="presParOf" srcId="{209E9D1F-AB43-4478-8955-59A3E66E0818}" destId="{FE3A5827-5423-4091-AD9F-26CFF214871A}" srcOrd="3" destOrd="0" presId="urn:microsoft.com/office/officeart/2008/layout/HalfCircleOrganizationChart"/>
    <dgm:cxn modelId="{675CD013-C6A3-4AE8-9815-005A8155B7B5}" type="presParOf" srcId="{FC7C7C71-C8A1-4A2B-AF90-2A31B3931141}" destId="{D747D6F9-1C8E-43E5-9FCA-40F6E4F11E58}" srcOrd="1" destOrd="0" presId="urn:microsoft.com/office/officeart/2008/layout/HalfCircleOrganizationChart"/>
    <dgm:cxn modelId="{2DC1027B-512B-4AD7-A5B5-16A775A86563}" type="presParOf" srcId="{FC7C7C71-C8A1-4A2B-AF90-2A31B3931141}" destId="{7C567A13-82EA-474F-A915-5E16B839D183}" srcOrd="2" destOrd="0" presId="urn:microsoft.com/office/officeart/2008/layout/HalfCircleOrganizationChart"/>
    <dgm:cxn modelId="{E482901A-E473-4CD9-8338-EC9DFBAC9D27}" type="presParOf" srcId="{C5AE36B5-2983-4770-AF10-EA93C4CE733C}" destId="{D8E4D38B-53AE-4023-A435-B3BA0D88785B}" srcOrd="10" destOrd="0" presId="urn:microsoft.com/office/officeart/2008/layout/HalfCircleOrganizationChart"/>
    <dgm:cxn modelId="{953C2E61-3A35-4BFF-8B3E-1FAB78426CFB}" type="presParOf" srcId="{C5AE36B5-2983-4770-AF10-EA93C4CE733C}" destId="{A8728A66-3FF3-49CB-9132-868D522AB700}" srcOrd="11" destOrd="0" presId="urn:microsoft.com/office/officeart/2008/layout/HalfCircleOrganizationChart"/>
    <dgm:cxn modelId="{437367A9-C692-4DDC-B315-51CF80FD0E36}" type="presParOf" srcId="{A8728A66-3FF3-49CB-9132-868D522AB700}" destId="{916A80C3-5015-4565-95BF-833A737122C6}" srcOrd="0" destOrd="0" presId="urn:microsoft.com/office/officeart/2008/layout/HalfCircleOrganizationChart"/>
    <dgm:cxn modelId="{EE3AD052-7BB7-44BE-883C-71A6B0F30B56}" type="presParOf" srcId="{916A80C3-5015-4565-95BF-833A737122C6}" destId="{F7509E84-FB5C-49A5-823D-D1C4EF32D286}" srcOrd="0" destOrd="0" presId="urn:microsoft.com/office/officeart/2008/layout/HalfCircleOrganizationChart"/>
    <dgm:cxn modelId="{55026D2E-6350-4099-BCCA-43B574FED9DA}" type="presParOf" srcId="{916A80C3-5015-4565-95BF-833A737122C6}" destId="{0A7BC581-565B-4B47-9181-8282E11CD7B7}" srcOrd="1" destOrd="0" presId="urn:microsoft.com/office/officeart/2008/layout/HalfCircleOrganizationChart"/>
    <dgm:cxn modelId="{D1040E3D-04DA-4A2C-8547-8D48104F272D}" type="presParOf" srcId="{916A80C3-5015-4565-95BF-833A737122C6}" destId="{E4F4AF88-1FC8-46D8-BD2A-E7A51155E520}" srcOrd="2" destOrd="0" presId="urn:microsoft.com/office/officeart/2008/layout/HalfCircleOrganizationChart"/>
    <dgm:cxn modelId="{CD3D4C79-53BE-433B-A64A-1A0572240DE8}" type="presParOf" srcId="{916A80C3-5015-4565-95BF-833A737122C6}" destId="{4DF38F0A-52C3-4381-A5E3-AE3364C64246}" srcOrd="3" destOrd="0" presId="urn:microsoft.com/office/officeart/2008/layout/HalfCircleOrganizationChart"/>
    <dgm:cxn modelId="{921B894A-E6C5-455C-92D5-F2AFF4DDC116}" type="presParOf" srcId="{A8728A66-3FF3-49CB-9132-868D522AB700}" destId="{AD1ED8EC-5E6C-4785-A3AE-AC80EF391D80}" srcOrd="1" destOrd="0" presId="urn:microsoft.com/office/officeart/2008/layout/HalfCircleOrganizationChart"/>
    <dgm:cxn modelId="{2F922413-E678-40E0-9064-880D40A12BF2}" type="presParOf" srcId="{A8728A66-3FF3-49CB-9132-868D522AB700}" destId="{5D16288D-BF2C-4C70-BAFC-3C8817794FF1}" srcOrd="2" destOrd="0" presId="urn:microsoft.com/office/officeart/2008/layout/HalfCircleOrganizationChart"/>
    <dgm:cxn modelId="{396F62BB-C80B-449E-A872-CFDBE97445FE}" type="presParOf" srcId="{463209EE-84E8-4DEB-85E9-38569019E7D9}" destId="{E20BAF53-013D-469B-9BE4-A3A320352453}" srcOrd="2" destOrd="0" presId="urn:microsoft.com/office/officeart/2008/layout/HalfCircleOrganizationChart"/>
    <dgm:cxn modelId="{2E4BA875-A4CD-4C23-A86A-0D733ECD0F67}" type="presParOf" srcId="{0A4E676F-154B-42D3-BCA0-608ECE1BB612}" destId="{FFD48250-3259-4ADF-A24E-FE4E9542AB3F}" srcOrd="2" destOrd="0" presId="urn:microsoft.com/office/officeart/2008/layout/HalfCircleOrganizationChart"/>
    <dgm:cxn modelId="{5DED2A57-74AA-41CA-91C6-C598EFA423E5}" type="presParOf" srcId="{FFD48250-3259-4ADF-A24E-FE4E9542AB3F}" destId="{DAFF7123-D655-4422-AFCA-13B1AE488A9C}" srcOrd="0" destOrd="0" presId="urn:microsoft.com/office/officeart/2008/layout/HalfCircleOrganizationChart"/>
    <dgm:cxn modelId="{DE5D1BD1-5553-4334-8F5C-69987AEA3C00}" type="presParOf" srcId="{FFD48250-3259-4ADF-A24E-FE4E9542AB3F}" destId="{510AD1DB-27F0-4CD1-B010-5C7E4F3A09D9}" srcOrd="1" destOrd="0" presId="urn:microsoft.com/office/officeart/2008/layout/HalfCircleOrganizationChart"/>
    <dgm:cxn modelId="{7C15832A-C635-47D2-BC72-F42D7829EB0C}" type="presParOf" srcId="{510AD1DB-27F0-4CD1-B010-5C7E4F3A09D9}" destId="{A0AF5DC4-8613-4798-99DD-DE5114F221C1}" srcOrd="0" destOrd="0" presId="urn:microsoft.com/office/officeart/2008/layout/HalfCircleOrganizationChart"/>
    <dgm:cxn modelId="{5DF39E23-C87D-4DA6-8787-0075DF490E3A}" type="presParOf" srcId="{A0AF5DC4-8613-4798-99DD-DE5114F221C1}" destId="{D23E1128-8583-4AD2-9FAD-5CB9185A9E56}" srcOrd="0" destOrd="0" presId="urn:microsoft.com/office/officeart/2008/layout/HalfCircleOrganizationChart"/>
    <dgm:cxn modelId="{2C37EE03-170F-46AF-9744-A7BA8C961703}" type="presParOf" srcId="{A0AF5DC4-8613-4798-99DD-DE5114F221C1}" destId="{4F90316A-66CC-4D76-8DA5-004C62EBB9FF}" srcOrd="1" destOrd="0" presId="urn:microsoft.com/office/officeart/2008/layout/HalfCircleOrganizationChart"/>
    <dgm:cxn modelId="{2D715D4C-2AC5-4A6C-A70D-BFE30A210445}" type="presParOf" srcId="{A0AF5DC4-8613-4798-99DD-DE5114F221C1}" destId="{11EDDBA5-0C93-4D75-8CB8-99EB07DFD6F0}" srcOrd="2" destOrd="0" presId="urn:microsoft.com/office/officeart/2008/layout/HalfCircleOrganizationChart"/>
    <dgm:cxn modelId="{87AEDE5D-277E-46B2-9555-9CACD76AF8B7}" type="presParOf" srcId="{A0AF5DC4-8613-4798-99DD-DE5114F221C1}" destId="{FF74847C-E055-43B4-BD1A-EB08D2065F31}" srcOrd="3" destOrd="0" presId="urn:microsoft.com/office/officeart/2008/layout/HalfCircleOrganizationChart"/>
    <dgm:cxn modelId="{D5B5E979-141D-456C-B173-B454CA9DA2CA}" type="presParOf" srcId="{510AD1DB-27F0-4CD1-B010-5C7E4F3A09D9}" destId="{0BB1C8DB-46BD-4ECC-96C9-691975A4CF6D}" srcOrd="1" destOrd="0" presId="urn:microsoft.com/office/officeart/2008/layout/HalfCircleOrganizationChart"/>
    <dgm:cxn modelId="{5439C54C-2EB5-425B-BEF9-BB57947EC81F}" type="presParOf" srcId="{510AD1DB-27F0-4CD1-B010-5C7E4F3A09D9}" destId="{5A85DDC6-265B-4235-9004-6D4FBC6DB6A3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FF7123-D655-4422-AFCA-13B1AE488A9C}">
      <dsp:nvSpPr>
        <dsp:cNvPr id="0" name=""/>
        <dsp:cNvSpPr/>
      </dsp:nvSpPr>
      <dsp:spPr>
        <a:xfrm>
          <a:off x="3788387" y="507760"/>
          <a:ext cx="420762" cy="304165"/>
        </a:xfrm>
        <a:custGeom>
          <a:avLst/>
          <a:gdLst/>
          <a:ahLst/>
          <a:cxnLst/>
          <a:rect l="0" t="0" r="0" b="0"/>
          <a:pathLst>
            <a:path>
              <a:moveTo>
                <a:pt x="420762" y="0"/>
              </a:moveTo>
              <a:lnTo>
                <a:pt x="420762" y="304165"/>
              </a:lnTo>
              <a:lnTo>
                <a:pt x="0" y="3041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4D38B-53AE-4023-A435-B3BA0D88785B}">
      <dsp:nvSpPr>
        <dsp:cNvPr id="0" name=""/>
        <dsp:cNvSpPr/>
      </dsp:nvSpPr>
      <dsp:spPr>
        <a:xfrm>
          <a:off x="4822550" y="1947478"/>
          <a:ext cx="466387" cy="3903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3460"/>
              </a:lnTo>
              <a:lnTo>
                <a:pt x="466387" y="3903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33D6C-4806-4A11-AAF2-3407D0D9780E}">
      <dsp:nvSpPr>
        <dsp:cNvPr id="0" name=""/>
        <dsp:cNvSpPr/>
      </dsp:nvSpPr>
      <dsp:spPr>
        <a:xfrm>
          <a:off x="4822550" y="1947478"/>
          <a:ext cx="466387" cy="3183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3601"/>
              </a:lnTo>
              <a:lnTo>
                <a:pt x="466387" y="31836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8363C-1A75-41E9-B664-2E4BF6C1B678}">
      <dsp:nvSpPr>
        <dsp:cNvPr id="0" name=""/>
        <dsp:cNvSpPr/>
      </dsp:nvSpPr>
      <dsp:spPr>
        <a:xfrm>
          <a:off x="4822550" y="1947478"/>
          <a:ext cx="466387" cy="2463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3742"/>
              </a:lnTo>
              <a:lnTo>
                <a:pt x="466387" y="24637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7609D-C848-44BE-AFB0-F891B1CCD155}">
      <dsp:nvSpPr>
        <dsp:cNvPr id="0" name=""/>
        <dsp:cNvSpPr/>
      </dsp:nvSpPr>
      <dsp:spPr>
        <a:xfrm>
          <a:off x="4822550" y="1947478"/>
          <a:ext cx="466387" cy="17438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3883"/>
              </a:lnTo>
              <a:lnTo>
                <a:pt x="466387" y="17438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3163D1-7835-4671-A56E-229BD5290E11}">
      <dsp:nvSpPr>
        <dsp:cNvPr id="0" name=""/>
        <dsp:cNvSpPr/>
      </dsp:nvSpPr>
      <dsp:spPr>
        <a:xfrm>
          <a:off x="4822550" y="1947478"/>
          <a:ext cx="466387" cy="1024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024"/>
              </a:lnTo>
              <a:lnTo>
                <a:pt x="466387" y="1024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90784-1A4B-407D-83FB-4007409374C1}">
      <dsp:nvSpPr>
        <dsp:cNvPr id="0" name=""/>
        <dsp:cNvSpPr/>
      </dsp:nvSpPr>
      <dsp:spPr>
        <a:xfrm>
          <a:off x="4822550" y="1947478"/>
          <a:ext cx="466387" cy="304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165"/>
              </a:lnTo>
              <a:lnTo>
                <a:pt x="466387" y="3041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AD05A-9A21-45FF-BFC0-8273DD0225BC}">
      <dsp:nvSpPr>
        <dsp:cNvPr id="0" name=""/>
        <dsp:cNvSpPr/>
      </dsp:nvSpPr>
      <dsp:spPr>
        <a:xfrm>
          <a:off x="4209149" y="507760"/>
          <a:ext cx="613400" cy="932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316"/>
              </a:lnTo>
              <a:lnTo>
                <a:pt x="613400" y="826316"/>
              </a:lnTo>
              <a:lnTo>
                <a:pt x="613400" y="9327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924139-CAD3-40AD-84AC-65353749BEAC}">
      <dsp:nvSpPr>
        <dsp:cNvPr id="0" name=""/>
        <dsp:cNvSpPr/>
      </dsp:nvSpPr>
      <dsp:spPr>
        <a:xfrm>
          <a:off x="3595748" y="1947478"/>
          <a:ext cx="466387" cy="1024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024"/>
              </a:lnTo>
              <a:lnTo>
                <a:pt x="466387" y="1024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464A9-EDD2-4DA4-B061-78AF663EF9D7}">
      <dsp:nvSpPr>
        <dsp:cNvPr id="0" name=""/>
        <dsp:cNvSpPr/>
      </dsp:nvSpPr>
      <dsp:spPr>
        <a:xfrm>
          <a:off x="3297250" y="1947478"/>
          <a:ext cx="298498" cy="720180"/>
        </a:xfrm>
        <a:custGeom>
          <a:avLst/>
          <a:gdLst/>
          <a:ahLst/>
          <a:cxnLst/>
          <a:rect l="0" t="0" r="0" b="0"/>
          <a:pathLst>
            <a:path>
              <a:moveTo>
                <a:pt x="298498" y="0"/>
              </a:moveTo>
              <a:lnTo>
                <a:pt x="298498" y="720180"/>
              </a:lnTo>
              <a:lnTo>
                <a:pt x="0" y="7201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DEBD4A-337B-496F-BED0-A25F42716558}">
      <dsp:nvSpPr>
        <dsp:cNvPr id="0" name=""/>
        <dsp:cNvSpPr/>
      </dsp:nvSpPr>
      <dsp:spPr>
        <a:xfrm>
          <a:off x="3595748" y="507760"/>
          <a:ext cx="613400" cy="932774"/>
        </a:xfrm>
        <a:custGeom>
          <a:avLst/>
          <a:gdLst/>
          <a:ahLst/>
          <a:cxnLst/>
          <a:rect l="0" t="0" r="0" b="0"/>
          <a:pathLst>
            <a:path>
              <a:moveTo>
                <a:pt x="613400" y="0"/>
              </a:moveTo>
              <a:lnTo>
                <a:pt x="613400" y="826316"/>
              </a:lnTo>
              <a:lnTo>
                <a:pt x="0" y="826316"/>
              </a:lnTo>
              <a:lnTo>
                <a:pt x="0" y="9327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7A9B9-60C3-4A00-A3E6-61F719F4B5CA}">
      <dsp:nvSpPr>
        <dsp:cNvPr id="0" name=""/>
        <dsp:cNvSpPr/>
      </dsp:nvSpPr>
      <dsp:spPr>
        <a:xfrm>
          <a:off x="3955678" y="817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B731A-0FE6-49A5-94AA-65332DF776EC}">
      <dsp:nvSpPr>
        <dsp:cNvPr id="0" name=""/>
        <dsp:cNvSpPr/>
      </dsp:nvSpPr>
      <dsp:spPr>
        <a:xfrm>
          <a:off x="3955678" y="817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92DC6A-B598-49C4-A0A5-A66E072FAEB7}">
      <dsp:nvSpPr>
        <dsp:cNvPr id="0" name=""/>
        <dsp:cNvSpPr/>
      </dsp:nvSpPr>
      <dsp:spPr>
        <a:xfrm>
          <a:off x="3702206" y="92067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Ashley Matzenbacher</a:t>
          </a:r>
          <a:br>
            <a:rPr lang="en-US" sz="500" b="1" kern="1200"/>
          </a:br>
          <a:r>
            <a:rPr lang="en-US" sz="500" b="1" kern="1200"/>
            <a:t>Director</a:t>
          </a:r>
          <a:br>
            <a:rPr lang="en-US" sz="500" kern="1200"/>
          </a:br>
          <a:r>
            <a:rPr lang="en-US" sz="500" kern="1200"/>
            <a:t>acohoon@siu.edu</a:t>
          </a:r>
          <a:br>
            <a:rPr lang="en-US" sz="500" kern="1200"/>
          </a:br>
          <a:r>
            <a:rPr lang="en-US" sz="500" kern="1200"/>
            <a:t>453-4542</a:t>
          </a:r>
        </a:p>
      </dsp:txBody>
      <dsp:txXfrm>
        <a:off x="3702206" y="92067"/>
        <a:ext cx="1013885" cy="324443"/>
      </dsp:txXfrm>
    </dsp:sp>
    <dsp:sp modelId="{B3AC95D1-B94B-41BF-AF18-6BEBE98D15FD}">
      <dsp:nvSpPr>
        <dsp:cNvPr id="0" name=""/>
        <dsp:cNvSpPr/>
      </dsp:nvSpPr>
      <dsp:spPr>
        <a:xfrm>
          <a:off x="3342277" y="1440535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420699-632F-4AE8-89CC-E4F042CF7B13}">
      <dsp:nvSpPr>
        <dsp:cNvPr id="0" name=""/>
        <dsp:cNvSpPr/>
      </dsp:nvSpPr>
      <dsp:spPr>
        <a:xfrm>
          <a:off x="3342277" y="1440535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87AAC-214E-47C6-A3EB-8A9BD3D2551A}">
      <dsp:nvSpPr>
        <dsp:cNvPr id="0" name=""/>
        <dsp:cNvSpPr/>
      </dsp:nvSpPr>
      <dsp:spPr>
        <a:xfrm>
          <a:off x="3088805" y="1531785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Kelly Alongi</a:t>
          </a:r>
          <a:br>
            <a:rPr lang="en-US" sz="500" b="1" kern="1200"/>
          </a:br>
          <a:r>
            <a:rPr lang="en-US" sz="500" b="1" kern="1200"/>
            <a:t>Associate Director, Pre-Award</a:t>
          </a:r>
          <a:br>
            <a:rPr lang="en-US" sz="500" kern="1200"/>
          </a:br>
          <a:r>
            <a:rPr lang="en-US" sz="500" kern="1200"/>
            <a:t>kalongi@siu.edu</a:t>
          </a:r>
          <a:br>
            <a:rPr lang="en-US" sz="500" kern="1200"/>
          </a:br>
          <a:r>
            <a:rPr lang="en-US" sz="500" kern="1200"/>
            <a:t>453-4556</a:t>
          </a:r>
        </a:p>
      </dsp:txBody>
      <dsp:txXfrm>
        <a:off x="3088805" y="1531785"/>
        <a:ext cx="1013885" cy="324443"/>
      </dsp:txXfrm>
    </dsp:sp>
    <dsp:sp modelId="{62389CBC-DA0C-4B55-8179-C43D4A4B7D60}">
      <dsp:nvSpPr>
        <dsp:cNvPr id="0" name=""/>
        <dsp:cNvSpPr/>
      </dsp:nvSpPr>
      <dsp:spPr>
        <a:xfrm>
          <a:off x="2851140" y="2576409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E503F-667F-44DC-BFF8-AEB3142163A1}">
      <dsp:nvSpPr>
        <dsp:cNvPr id="0" name=""/>
        <dsp:cNvSpPr/>
      </dsp:nvSpPr>
      <dsp:spPr>
        <a:xfrm>
          <a:off x="2851140" y="2576409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0015E-6B60-4463-A039-5901DA5B78A2}">
      <dsp:nvSpPr>
        <dsp:cNvPr id="0" name=""/>
        <dsp:cNvSpPr/>
      </dsp:nvSpPr>
      <dsp:spPr>
        <a:xfrm>
          <a:off x="2597669" y="2667658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Beth Fisher</a:t>
          </a:r>
          <a:br>
            <a:rPr lang="en-US" sz="500" b="1" kern="1200"/>
          </a:br>
          <a:r>
            <a:rPr lang="en-US" sz="500" b="1" kern="1200"/>
            <a:t>Research Project Specialist</a:t>
          </a:r>
          <a:br>
            <a:rPr lang="en-US" sz="500" kern="1200"/>
          </a:br>
          <a:r>
            <a:rPr lang="en-US" sz="500" kern="1200"/>
            <a:t>beth.fisher@siu.edu</a:t>
          </a:r>
          <a:br>
            <a:rPr lang="en-US" sz="500" kern="1200"/>
          </a:br>
          <a:r>
            <a:rPr lang="en-US" sz="500" kern="1200"/>
            <a:t>453-6211</a:t>
          </a:r>
        </a:p>
      </dsp:txBody>
      <dsp:txXfrm>
        <a:off x="2597669" y="2667658"/>
        <a:ext cx="1013885" cy="324443"/>
      </dsp:txXfrm>
    </dsp:sp>
    <dsp:sp modelId="{0219A47D-0F84-4F95-AACA-9640F84462A0}">
      <dsp:nvSpPr>
        <dsp:cNvPr id="0" name=""/>
        <dsp:cNvSpPr/>
      </dsp:nvSpPr>
      <dsp:spPr>
        <a:xfrm>
          <a:off x="4001303" y="2880253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A2F55-1634-4213-B585-575F30BFD87A}">
      <dsp:nvSpPr>
        <dsp:cNvPr id="0" name=""/>
        <dsp:cNvSpPr/>
      </dsp:nvSpPr>
      <dsp:spPr>
        <a:xfrm>
          <a:off x="4001303" y="2880253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0BF51-D76A-4496-A9B9-CDB7A81690DE}">
      <dsp:nvSpPr>
        <dsp:cNvPr id="0" name=""/>
        <dsp:cNvSpPr/>
      </dsp:nvSpPr>
      <dsp:spPr>
        <a:xfrm>
          <a:off x="3747831" y="2971503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Rachel Walker</a:t>
          </a:r>
          <a:br>
            <a:rPr lang="en-US" sz="500" b="1" kern="1200"/>
          </a:br>
          <a:r>
            <a:rPr lang="en-US" sz="500" b="1" kern="1200"/>
            <a:t>Research Project Specialist</a:t>
          </a:r>
          <a:br>
            <a:rPr lang="en-US" sz="500" kern="1200"/>
          </a:br>
          <a:r>
            <a:rPr lang="en-US" sz="500" kern="1200"/>
            <a:t>rmwalker@siu.edu</a:t>
          </a:r>
          <a:br>
            <a:rPr lang="en-US" sz="500" kern="1200"/>
          </a:br>
          <a:r>
            <a:rPr lang="en-US" sz="500" kern="1200"/>
            <a:t>453-6854</a:t>
          </a:r>
        </a:p>
      </dsp:txBody>
      <dsp:txXfrm>
        <a:off x="3747831" y="2971503"/>
        <a:ext cx="1013885" cy="324443"/>
      </dsp:txXfrm>
    </dsp:sp>
    <dsp:sp modelId="{1DF1C110-FBBD-4B42-8B80-754F33C94F52}">
      <dsp:nvSpPr>
        <dsp:cNvPr id="0" name=""/>
        <dsp:cNvSpPr/>
      </dsp:nvSpPr>
      <dsp:spPr>
        <a:xfrm>
          <a:off x="4569079" y="1440535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88CC0-98AD-4AAE-A4F2-E2FA6A5D6C81}">
      <dsp:nvSpPr>
        <dsp:cNvPr id="0" name=""/>
        <dsp:cNvSpPr/>
      </dsp:nvSpPr>
      <dsp:spPr>
        <a:xfrm>
          <a:off x="4569079" y="1440535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D21760-5CDA-4025-B784-58870B8440AE}">
      <dsp:nvSpPr>
        <dsp:cNvPr id="0" name=""/>
        <dsp:cNvSpPr/>
      </dsp:nvSpPr>
      <dsp:spPr>
        <a:xfrm>
          <a:off x="4315607" y="1531785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Kelly Yeske</a:t>
          </a:r>
          <a:br>
            <a:rPr lang="en-US" sz="500" b="1" kern="1200"/>
          </a:br>
          <a:r>
            <a:rPr lang="en-US" sz="500" b="1" kern="1200"/>
            <a:t>Associate Director, Post-Award</a:t>
          </a:r>
          <a:br>
            <a:rPr lang="en-US" sz="500" kern="1200"/>
          </a:br>
          <a:r>
            <a:rPr lang="en-US" sz="500" kern="1200"/>
            <a:t>kelly.yeske@siu.edu</a:t>
          </a:r>
          <a:br>
            <a:rPr lang="en-US" sz="500" kern="1200"/>
          </a:br>
          <a:r>
            <a:rPr lang="en-US" sz="500" kern="1200"/>
            <a:t>453-3601</a:t>
          </a:r>
        </a:p>
      </dsp:txBody>
      <dsp:txXfrm>
        <a:off x="4315607" y="1531785"/>
        <a:ext cx="1013885" cy="324443"/>
      </dsp:txXfrm>
    </dsp:sp>
    <dsp:sp modelId="{630D930D-F28D-4734-85DE-42E16C26CEF0}">
      <dsp:nvSpPr>
        <dsp:cNvPr id="0" name=""/>
        <dsp:cNvSpPr/>
      </dsp:nvSpPr>
      <dsp:spPr>
        <a:xfrm>
          <a:off x="5228104" y="2160394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10729-575C-4B85-95DB-F93F88EC47D0}">
      <dsp:nvSpPr>
        <dsp:cNvPr id="0" name=""/>
        <dsp:cNvSpPr/>
      </dsp:nvSpPr>
      <dsp:spPr>
        <a:xfrm>
          <a:off x="5228104" y="2160394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7D1BD-BD5F-4ABD-B9F2-3EEB139A4125}">
      <dsp:nvSpPr>
        <dsp:cNvPr id="0" name=""/>
        <dsp:cNvSpPr/>
      </dsp:nvSpPr>
      <dsp:spPr>
        <a:xfrm>
          <a:off x="4974633" y="2251644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Stacia Weinhoffer</a:t>
          </a:r>
          <a:br>
            <a:rPr lang="en-US" sz="500" b="1" kern="1200"/>
          </a:br>
          <a:r>
            <a:rPr lang="en-US" sz="500" b="1" kern="1200"/>
            <a:t>Post-Award Assistant Director</a:t>
          </a:r>
          <a:br>
            <a:rPr lang="en-US" sz="500" kern="1200"/>
          </a:br>
          <a:r>
            <a:rPr lang="en-US" sz="500" kern="1200"/>
            <a:t>stacia@siu.edu</a:t>
          </a:r>
          <a:br>
            <a:rPr lang="en-US" sz="500" kern="1200"/>
          </a:br>
          <a:r>
            <a:rPr lang="en-US" sz="500" kern="1200"/>
            <a:t>453-6236</a:t>
          </a:r>
        </a:p>
      </dsp:txBody>
      <dsp:txXfrm>
        <a:off x="4974633" y="2251644"/>
        <a:ext cx="1013885" cy="324443"/>
      </dsp:txXfrm>
    </dsp:sp>
    <dsp:sp modelId="{5906E1F5-2339-4695-8A15-BDDCE8D9AB24}">
      <dsp:nvSpPr>
        <dsp:cNvPr id="0" name=""/>
        <dsp:cNvSpPr/>
      </dsp:nvSpPr>
      <dsp:spPr>
        <a:xfrm>
          <a:off x="5228104" y="2880253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14380-670D-4E65-942C-7998C8DD9D25}">
      <dsp:nvSpPr>
        <dsp:cNvPr id="0" name=""/>
        <dsp:cNvSpPr/>
      </dsp:nvSpPr>
      <dsp:spPr>
        <a:xfrm>
          <a:off x="5228104" y="2880253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053CA-8937-4232-8355-EDE01E9DA376}">
      <dsp:nvSpPr>
        <dsp:cNvPr id="0" name=""/>
        <dsp:cNvSpPr/>
      </dsp:nvSpPr>
      <dsp:spPr>
        <a:xfrm>
          <a:off x="4974633" y="2971503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Dana Roland</a:t>
          </a:r>
          <a:br>
            <a:rPr lang="en-US" sz="500" b="1" kern="1200"/>
          </a:br>
          <a:r>
            <a:rPr lang="en-US" sz="500" b="1" kern="1200"/>
            <a:t>Grant Accounting III</a:t>
          </a:r>
          <a:br>
            <a:rPr lang="en-US" sz="500" kern="1200"/>
          </a:br>
          <a:r>
            <a:rPr lang="en-US" sz="500" kern="1200"/>
            <a:t>danar@siu.edu</a:t>
          </a:r>
          <a:br>
            <a:rPr lang="en-US" sz="500" kern="1200"/>
          </a:br>
          <a:r>
            <a:rPr lang="en-US" sz="500" kern="1200"/>
            <a:t>453-1279</a:t>
          </a:r>
        </a:p>
      </dsp:txBody>
      <dsp:txXfrm>
        <a:off x="4974633" y="2971503"/>
        <a:ext cx="1013885" cy="324443"/>
      </dsp:txXfrm>
    </dsp:sp>
    <dsp:sp modelId="{641177C7-722F-4D50-B941-DDD23AE8A94A}">
      <dsp:nvSpPr>
        <dsp:cNvPr id="0" name=""/>
        <dsp:cNvSpPr/>
      </dsp:nvSpPr>
      <dsp:spPr>
        <a:xfrm>
          <a:off x="5228104" y="3600112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69D0D-E1EA-4633-AB44-E069FE3A1029}">
      <dsp:nvSpPr>
        <dsp:cNvPr id="0" name=""/>
        <dsp:cNvSpPr/>
      </dsp:nvSpPr>
      <dsp:spPr>
        <a:xfrm>
          <a:off x="5228104" y="3600112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3C057-78EC-4B59-B25B-8B6D25408717}">
      <dsp:nvSpPr>
        <dsp:cNvPr id="0" name=""/>
        <dsp:cNvSpPr/>
      </dsp:nvSpPr>
      <dsp:spPr>
        <a:xfrm>
          <a:off x="4974633" y="3691362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Samantha Krieger</a:t>
          </a:r>
          <a:br>
            <a:rPr lang="en-US" sz="500" b="1" kern="1200"/>
          </a:br>
          <a:r>
            <a:rPr lang="en-US" sz="500" b="1" kern="1200"/>
            <a:t>Grants and Contracts Associate</a:t>
          </a:r>
          <a:br>
            <a:rPr lang="en-US" sz="500" kern="1200"/>
          </a:br>
          <a:r>
            <a:rPr lang="en-US" sz="500" kern="1200"/>
            <a:t>samantha.krieger@siu.edu</a:t>
          </a:r>
          <a:br>
            <a:rPr lang="en-US" sz="500" kern="1200"/>
          </a:br>
          <a:r>
            <a:rPr lang="en-US" sz="500" kern="1200"/>
            <a:t>453-6272</a:t>
          </a:r>
        </a:p>
      </dsp:txBody>
      <dsp:txXfrm>
        <a:off x="4974633" y="3691362"/>
        <a:ext cx="1013885" cy="324443"/>
      </dsp:txXfrm>
    </dsp:sp>
    <dsp:sp modelId="{603ADD83-DDD4-4235-B0EB-AA734B9E6EAC}">
      <dsp:nvSpPr>
        <dsp:cNvPr id="0" name=""/>
        <dsp:cNvSpPr/>
      </dsp:nvSpPr>
      <dsp:spPr>
        <a:xfrm>
          <a:off x="5228104" y="4319971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24054-CB47-4965-B2F0-D10F93F7AB05}">
      <dsp:nvSpPr>
        <dsp:cNvPr id="0" name=""/>
        <dsp:cNvSpPr/>
      </dsp:nvSpPr>
      <dsp:spPr>
        <a:xfrm>
          <a:off x="5228104" y="4319971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2B1E8-AE33-4D0A-9FDD-A2D5D86684C4}">
      <dsp:nvSpPr>
        <dsp:cNvPr id="0" name=""/>
        <dsp:cNvSpPr/>
      </dsp:nvSpPr>
      <dsp:spPr>
        <a:xfrm>
          <a:off x="4974633" y="4411221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Scott Elliott</a:t>
          </a:r>
          <a:br>
            <a:rPr lang="en-US" sz="500" b="1" kern="1200"/>
          </a:br>
          <a:r>
            <a:rPr lang="en-US" sz="500" b="1" kern="1200"/>
            <a:t>Grants and Contracts Associate</a:t>
          </a:r>
          <a:br>
            <a:rPr lang="en-US" sz="500" kern="1200"/>
          </a:br>
          <a:r>
            <a:rPr lang="en-US" sz="500" kern="1200"/>
            <a:t>selliott@siu.edu</a:t>
          </a:r>
          <a:br>
            <a:rPr lang="en-US" sz="500" kern="1200"/>
          </a:br>
          <a:r>
            <a:rPr lang="en-US" sz="500" kern="1200"/>
            <a:t>453-7114</a:t>
          </a:r>
        </a:p>
      </dsp:txBody>
      <dsp:txXfrm>
        <a:off x="4974633" y="4411221"/>
        <a:ext cx="1013885" cy="324443"/>
      </dsp:txXfrm>
    </dsp:sp>
    <dsp:sp modelId="{6F8B2755-17E1-446F-95A1-A9EE633E0E1E}">
      <dsp:nvSpPr>
        <dsp:cNvPr id="0" name=""/>
        <dsp:cNvSpPr/>
      </dsp:nvSpPr>
      <dsp:spPr>
        <a:xfrm>
          <a:off x="5228104" y="5039830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1EAC1-E769-4D5E-9D53-F117B4657902}">
      <dsp:nvSpPr>
        <dsp:cNvPr id="0" name=""/>
        <dsp:cNvSpPr/>
      </dsp:nvSpPr>
      <dsp:spPr>
        <a:xfrm>
          <a:off x="5228104" y="5039830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801FB-1C06-4942-AD5A-321E2C3E2FCA}">
      <dsp:nvSpPr>
        <dsp:cNvPr id="0" name=""/>
        <dsp:cNvSpPr/>
      </dsp:nvSpPr>
      <dsp:spPr>
        <a:xfrm>
          <a:off x="4974633" y="5131080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Victoria Werckle</a:t>
          </a:r>
          <a:br>
            <a:rPr lang="en-US" sz="500" b="1" kern="1200"/>
          </a:br>
          <a:r>
            <a:rPr lang="en-US" sz="500" b="1" kern="1200"/>
            <a:t>Grants and Contracts Associate</a:t>
          </a:r>
          <a:br>
            <a:rPr lang="en-US" sz="500" kern="1200"/>
          </a:br>
          <a:r>
            <a:rPr lang="en-US" sz="500" kern="1200"/>
            <a:t>victoria.werckle@siu.edu</a:t>
          </a:r>
          <a:br>
            <a:rPr lang="en-US" sz="500" kern="1200"/>
          </a:br>
          <a:r>
            <a:rPr lang="en-US" sz="500" kern="1200"/>
            <a:t>453-6276</a:t>
          </a:r>
        </a:p>
      </dsp:txBody>
      <dsp:txXfrm>
        <a:off x="4974633" y="5131080"/>
        <a:ext cx="1013885" cy="324443"/>
      </dsp:txXfrm>
    </dsp:sp>
    <dsp:sp modelId="{0A7BC581-565B-4B47-9181-8282E11CD7B7}">
      <dsp:nvSpPr>
        <dsp:cNvPr id="0" name=""/>
        <dsp:cNvSpPr/>
      </dsp:nvSpPr>
      <dsp:spPr>
        <a:xfrm>
          <a:off x="5228104" y="5759689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4AF88-1FC8-46D8-BD2A-E7A51155E520}">
      <dsp:nvSpPr>
        <dsp:cNvPr id="0" name=""/>
        <dsp:cNvSpPr/>
      </dsp:nvSpPr>
      <dsp:spPr>
        <a:xfrm>
          <a:off x="5228104" y="5759689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09E84-FB5C-49A5-823D-D1C4EF32D286}">
      <dsp:nvSpPr>
        <dsp:cNvPr id="0" name=""/>
        <dsp:cNvSpPr/>
      </dsp:nvSpPr>
      <dsp:spPr>
        <a:xfrm>
          <a:off x="4974633" y="5850938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Kay King</a:t>
          </a:r>
          <a:br>
            <a:rPr lang="en-US" sz="500" b="1" kern="1200"/>
          </a:br>
          <a:r>
            <a:rPr lang="en-US" sz="500" b="1" kern="1200"/>
            <a:t>Grant Accounting II</a:t>
          </a:r>
          <a:br>
            <a:rPr lang="en-US" sz="500" kern="1200"/>
          </a:br>
          <a:r>
            <a:rPr lang="en-US" sz="500" kern="1200"/>
            <a:t>lkking@siu.edu</a:t>
          </a:r>
          <a:br>
            <a:rPr lang="en-US" sz="500" kern="1200"/>
          </a:br>
          <a:r>
            <a:rPr lang="en-US" sz="500" kern="1200"/>
            <a:t>453-2642</a:t>
          </a:r>
        </a:p>
      </dsp:txBody>
      <dsp:txXfrm>
        <a:off x="4974633" y="5850938"/>
        <a:ext cx="1013885" cy="324443"/>
      </dsp:txXfrm>
    </dsp:sp>
    <dsp:sp modelId="{4F90316A-66CC-4D76-8DA5-004C62EBB9FF}">
      <dsp:nvSpPr>
        <dsp:cNvPr id="0" name=""/>
        <dsp:cNvSpPr/>
      </dsp:nvSpPr>
      <dsp:spPr>
        <a:xfrm>
          <a:off x="3342277" y="720676"/>
          <a:ext cx="506942" cy="5069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EDDBA5-0C93-4D75-8CB8-99EB07DFD6F0}">
      <dsp:nvSpPr>
        <dsp:cNvPr id="0" name=""/>
        <dsp:cNvSpPr/>
      </dsp:nvSpPr>
      <dsp:spPr>
        <a:xfrm>
          <a:off x="3342277" y="720676"/>
          <a:ext cx="506942" cy="5069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E1128-8583-4AD2-9FAD-5CB9185A9E56}">
      <dsp:nvSpPr>
        <dsp:cNvPr id="0" name=""/>
        <dsp:cNvSpPr/>
      </dsp:nvSpPr>
      <dsp:spPr>
        <a:xfrm>
          <a:off x="3088805" y="811926"/>
          <a:ext cx="1013885" cy="3244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Stacey Vinson</a:t>
          </a:r>
          <a:br>
            <a:rPr lang="en-US" sz="500" b="1" kern="1200"/>
          </a:br>
          <a:r>
            <a:rPr lang="en-US" sz="500" b="1" kern="1200"/>
            <a:t>Administrative Assistant</a:t>
          </a:r>
          <a:br>
            <a:rPr lang="en-US" sz="500" b="1" kern="1200"/>
          </a:br>
          <a:r>
            <a:rPr lang="en-US" sz="500" kern="1200"/>
            <a:t>svinson@siu.edu</a:t>
          </a:r>
          <a:br>
            <a:rPr lang="en-US" sz="500" kern="1200"/>
          </a:br>
          <a:r>
            <a:rPr lang="en-US" sz="500" kern="1200"/>
            <a:t>453-6284</a:t>
          </a:r>
        </a:p>
      </dsp:txBody>
      <dsp:txXfrm>
        <a:off x="3088805" y="811926"/>
        <a:ext cx="1013885" cy="324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Vinson, Stacey L</dc:creator>
  <cp:keywords/>
  <dc:description/>
  <cp:lastModifiedBy>Vinson, Stacey L</cp:lastModifiedBy>
  <cp:revision>5</cp:revision>
  <dcterms:created xsi:type="dcterms:W3CDTF">2026-03-12T15:13:00Z</dcterms:created>
  <dcterms:modified xsi:type="dcterms:W3CDTF">2026-03-12T15:37:00Z</dcterms:modified>
</cp:coreProperties>
</file>